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241"/>
        <w:tblW w:w="8930" w:type="dxa"/>
        <w:tblLook w:val="04A0" w:firstRow="1" w:lastRow="0" w:firstColumn="1" w:lastColumn="0" w:noHBand="0" w:noVBand="1"/>
      </w:tblPr>
      <w:tblGrid>
        <w:gridCol w:w="8930"/>
      </w:tblGrid>
      <w:tr w:rsidR="005D3198" w14:paraId="059F027D" w14:textId="77777777" w:rsidTr="0040515B">
        <w:trPr>
          <w:trHeight w:val="130"/>
        </w:trPr>
        <w:tc>
          <w:tcPr>
            <w:tcW w:w="8930" w:type="dxa"/>
            <w:vAlign w:val="center"/>
          </w:tcPr>
          <w:p w14:paraId="2A8019D3" w14:textId="41570912" w:rsidR="00E42800" w:rsidRPr="0015385E" w:rsidRDefault="00BA2568" w:rsidP="0040515B">
            <w:pPr>
              <w:jc w:val="right"/>
              <w:rPr>
                <w:rFonts w:ascii="Arial Black" w:hAnsi="Arial Black"/>
                <w:sz w:val="16"/>
                <w:szCs w:val="16"/>
              </w:rPr>
            </w:pPr>
            <w:r w:rsidRPr="0015385E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6D2E16" w:rsidRPr="0015385E">
              <w:rPr>
                <w:rFonts w:ascii="Arial" w:hAnsi="Arial" w:cs="Arial"/>
                <w:i/>
                <w:sz w:val="16"/>
                <w:szCs w:val="16"/>
              </w:rPr>
              <w:t>FCC</w:t>
            </w:r>
            <w:r w:rsidRPr="0015385E">
              <w:rPr>
                <w:rFonts w:ascii="Arial" w:hAnsi="Arial" w:cs="Arial"/>
                <w:i/>
                <w:sz w:val="16"/>
                <w:szCs w:val="16"/>
              </w:rPr>
              <w:t>/KEW</w:t>
            </w:r>
            <w:r w:rsidR="004059A0">
              <w:rPr>
                <w:rFonts w:ascii="Arial" w:hAnsi="Arial" w:cs="Arial"/>
                <w:i/>
                <w:sz w:val="16"/>
                <w:szCs w:val="16"/>
              </w:rPr>
              <w:t>/AP</w:t>
            </w:r>
            <w:r w:rsidRPr="0015385E">
              <w:rPr>
                <w:rFonts w:ascii="Arial" w:hAnsi="Arial" w:cs="Arial"/>
                <w:i/>
                <w:sz w:val="16"/>
                <w:szCs w:val="16"/>
              </w:rPr>
              <w:t>/0</w:t>
            </w:r>
            <w:r w:rsidR="004C062B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BD571B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  <w:p w14:paraId="0F6B7D76" w14:textId="77777777" w:rsidR="00065A9E" w:rsidRDefault="00065A9E" w:rsidP="0040515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29B8C81F" w14:textId="77777777" w:rsidR="00D30091" w:rsidRDefault="00D30091" w:rsidP="0040515B">
            <w:pPr>
              <w:rPr>
                <w:rFonts w:ascii="Arial Black" w:hAnsi="Arial Black"/>
                <w:i/>
                <w:sz w:val="24"/>
                <w:szCs w:val="24"/>
              </w:rPr>
            </w:pPr>
          </w:p>
          <w:p w14:paraId="30E22634" w14:textId="77777777" w:rsidR="00BF53A7" w:rsidRDefault="00BF53A7" w:rsidP="0040515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PUSAT PENCEGAHAN JENAYAH KEWANGAN NASIONAL</w:t>
            </w:r>
          </w:p>
          <w:p w14:paraId="6EE063AB" w14:textId="77777777" w:rsidR="00BF53A7" w:rsidRDefault="00BF53A7" w:rsidP="0040515B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 xml:space="preserve">NATIONAL </w:t>
            </w:r>
            <w:r w:rsidR="00FF20EB">
              <w:rPr>
                <w:rFonts w:ascii="Arial Black" w:hAnsi="Arial Black"/>
                <w:i/>
                <w:sz w:val="18"/>
                <w:szCs w:val="18"/>
              </w:rPr>
              <w:t>ANTI-</w:t>
            </w:r>
            <w:r>
              <w:rPr>
                <w:rFonts w:ascii="Arial Black" w:hAnsi="Arial Black"/>
                <w:i/>
                <w:sz w:val="18"/>
                <w:szCs w:val="18"/>
              </w:rPr>
              <w:t>FINANCIAL CRIME CENTRE</w:t>
            </w:r>
          </w:p>
          <w:p w14:paraId="315C7B9A" w14:textId="77777777" w:rsidR="000A445D" w:rsidRDefault="00BF53A7" w:rsidP="0040515B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(NFCC)</w:t>
            </w:r>
          </w:p>
          <w:p w14:paraId="43FE8CC0" w14:textId="77777777" w:rsidR="00BF53A7" w:rsidRPr="001336AB" w:rsidRDefault="00BF53A7" w:rsidP="0040515B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846" w:type="dxa"/>
              <w:tblLook w:val="04A0" w:firstRow="1" w:lastRow="0" w:firstColumn="1" w:lastColumn="0" w:noHBand="0" w:noVBand="1"/>
            </w:tblPr>
            <w:tblGrid>
              <w:gridCol w:w="7546"/>
            </w:tblGrid>
            <w:tr w:rsidR="000A445D" w14:paraId="6A988716" w14:textId="77777777" w:rsidTr="00FE1496">
              <w:trPr>
                <w:trHeight w:val="680"/>
              </w:trPr>
              <w:tc>
                <w:tcPr>
                  <w:tcW w:w="7546" w:type="dxa"/>
                  <w:shd w:val="clear" w:color="auto" w:fill="F79646" w:themeFill="accent6"/>
                  <w:vAlign w:val="center"/>
                </w:tcPr>
                <w:p w14:paraId="176A785F" w14:textId="77777777" w:rsidR="000A445D" w:rsidRPr="00016C4D" w:rsidRDefault="000A69C3" w:rsidP="004059A0">
                  <w:pPr>
                    <w:framePr w:hSpace="180" w:wrap="around" w:vAnchor="page" w:hAnchor="margin" w:xAlign="center" w:y="224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AKUAN PEM</w:t>
                  </w:r>
                  <w:r w:rsidR="0093571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BAYARAN </w:t>
                  </w:r>
                  <w:r w:rsidR="008A2F54"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3C4A1F"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8834821" w14:textId="77777777" w:rsidR="00366E83" w:rsidRPr="004C0068" w:rsidRDefault="00366E83" w:rsidP="0040515B">
            <w:pPr>
              <w:rPr>
                <w:rFonts w:ascii="Arial" w:hAnsi="Arial" w:cs="Arial"/>
                <w:b/>
                <w:sz w:val="24"/>
                <w:szCs w:val="24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846" w:type="dxa"/>
              <w:tblLook w:val="04A0" w:firstRow="1" w:lastRow="0" w:firstColumn="1" w:lastColumn="0" w:noHBand="0" w:noVBand="1"/>
            </w:tblPr>
            <w:tblGrid>
              <w:gridCol w:w="2257"/>
              <w:gridCol w:w="2857"/>
              <w:gridCol w:w="2432"/>
            </w:tblGrid>
            <w:tr w:rsidR="001336AB" w14:paraId="26FCA9C3" w14:textId="77777777" w:rsidTr="00B3607F">
              <w:trPr>
                <w:trHeight w:val="2041"/>
              </w:trPr>
              <w:tc>
                <w:tcPr>
                  <w:tcW w:w="5114" w:type="dxa"/>
                  <w:gridSpan w:val="2"/>
                  <w:vAlign w:val="center"/>
                </w:tcPr>
                <w:p w14:paraId="5F7324D4" w14:textId="77777777" w:rsidR="001336AB" w:rsidRDefault="000A69C3" w:rsidP="004059A0">
                  <w:pPr>
                    <w:framePr w:hSpace="180" w:wrap="around" w:vAnchor="page" w:hAnchor="margin" w:xAlign="center" w:y="224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NFCC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mengesahkan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telah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membuat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pembayaran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melalui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14:paraId="5F58C92F" w14:textId="77777777" w:rsidR="000A69C3" w:rsidRDefault="00CA1F0C" w:rsidP="004059A0">
                  <w:pPr>
                    <w:framePr w:hSpace="180" w:wrap="around" w:vAnchor="page" w:hAnchor="margin" w:xAlign="center" w:y="224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D00F578" wp14:editId="47C55E6F">
                            <wp:simplePos x="0" y="0"/>
                            <wp:positionH relativeFrom="column">
                              <wp:posOffset>-23495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266065" cy="226695"/>
                            <wp:effectExtent l="0" t="0" r="0" b="1905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065" cy="226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1996D6C" w14:textId="77777777" w:rsidR="00C17CE5" w:rsidRPr="00537371" w:rsidRDefault="00C17CE5" w:rsidP="00C17CE5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8"/>
                                          </w:rPr>
                                        </w:pPr>
                                        <w:r w:rsidRPr="00537371">
                                          <w:rPr>
                                            <w:rFonts w:ascii="Segoe UI Symbol" w:hAnsi="Segoe UI Symbol" w:cs="Segoe UI Symbol"/>
                                            <w:b/>
                                            <w:color w:val="000000"/>
                                            <w:sz w:val="16"/>
                                            <w:szCs w:val="27"/>
                                            <w:shd w:val="clear" w:color="auto" w:fill="FFFFFF"/>
                                          </w:rPr>
                                          <w:t>✓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00F578" id="Rectangle 4" o:spid="_x0000_s1026" style="position:absolute;left:0;text-align:left;margin-left:-1.85pt;margin-top:9.15pt;width:20.9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" filled="f" stroked="f" strokeweight="1pt">
                            <v:textbox>
                              <w:txbxContent>
                                <w:p w14:paraId="01996D6C" w14:textId="77777777" w:rsidR="00C17CE5" w:rsidRPr="00537371" w:rsidRDefault="00C17CE5" w:rsidP="00C17C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 w:rsidRPr="00537371">
                                    <w:rPr>
                                      <w:rFonts w:ascii="Segoe UI Symbol" w:hAnsi="Segoe UI Symbol" w:cs="Segoe UI Symbol"/>
                                      <w:b/>
                                      <w:color w:val="000000"/>
                                      <w:sz w:val="16"/>
                                      <w:szCs w:val="27"/>
                                      <w:shd w:val="clear" w:color="auto" w:fill="FFFFFF"/>
                                    </w:rPr>
                                    <w:t>✓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6C2AE6B0" w14:textId="77777777" w:rsidR="000A69C3" w:rsidRDefault="000A69C3" w:rsidP="004059A0">
                  <w:pPr>
                    <w:framePr w:hSpace="180" w:wrap="around" w:vAnchor="page" w:hAnchor="margin" w:xAlign="center" w:y="2241"/>
                    <w:spacing w:line="48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231C5D9F" wp14:editId="124062BF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7145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59B03E4" w14:textId="77777777" w:rsidR="00C17CE5" w:rsidRPr="00C17CE5" w:rsidRDefault="00C17CE5" w:rsidP="00C17CE5">
                                        <w:pPr>
                                          <w:jc w:val="center"/>
                                          <w:rPr>
                                            <w:sz w:val="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1C5D9F" id="Rectangle 3" o:spid="_x0000_s1027" style="position:absolute;left:0;text-align:left;margin-left:2.5pt;margin-top:.5pt;width:13.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" filled="f" strokecolor="black [3213]" strokeweight="1pt">
                            <v:textbox>
                              <w:txbxContent>
                                <w:p w14:paraId="159B03E4" w14:textId="77777777" w:rsidR="00C17CE5" w:rsidRPr="00C17CE5" w:rsidRDefault="00C17CE5" w:rsidP="00C17CE5">
                                  <w:pPr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Melalui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Telegraphic Transfer (TT)</w:t>
                  </w:r>
                  <w:r w:rsidR="00C17CE5">
                    <w:rPr>
                      <w:rFonts w:ascii="Segoe UI Symbol" w:hAnsi="Segoe UI Symbol" w:cs="Segoe UI Symbol"/>
                      <w:b/>
                      <w:bCs/>
                      <w:color w:val="202124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  <w:p w14:paraId="44E0ED3E" w14:textId="77777777" w:rsidR="000A69C3" w:rsidRPr="00F03331" w:rsidRDefault="00F03331" w:rsidP="004059A0">
                  <w:pPr>
                    <w:framePr w:hSpace="180" w:wrap="around" w:vAnchor="page" w:hAnchor="margin" w:xAlign="center" w:y="2241"/>
                    <w:spacing w:line="48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B1905E3" wp14:editId="1A03C0C4">
                            <wp:simplePos x="0" y="0"/>
                            <wp:positionH relativeFrom="column">
                              <wp:posOffset>1074420</wp:posOffset>
                            </wp:positionH>
                            <wp:positionV relativeFrom="paragraph">
                              <wp:posOffset>136525</wp:posOffset>
                            </wp:positionV>
                            <wp:extent cx="1122045" cy="1905"/>
                            <wp:effectExtent l="0" t="0" r="20955" b="36195"/>
                            <wp:wrapNone/>
                            <wp:docPr id="6" name="Straight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22045" cy="190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1687ED5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6pt,10.75pt" to="172.9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" strokecolor="black [3040]"/>
                        </w:pict>
                      </mc:Fallback>
                    </mc:AlternateContent>
                  </w:r>
                  <w:r w:rsidR="000A69C3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1D06D6E1" wp14:editId="2A6E27A4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71450" cy="152400"/>
                            <wp:effectExtent l="0" t="0" r="19050" b="1905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CA33D8" id="Rectangle 2" o:spid="_x0000_s1026" style="position:absolute;margin-left:2.5pt;margin-top:.9pt;width:13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n-US"/>
                    </w:rPr>
                    <w:t xml:space="preserve"> </w:t>
                  </w:r>
                  <w:r w:rsidR="000A69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</w:t>
                  </w:r>
                  <w:proofErr w:type="spellStart"/>
                  <w:r w:rsidR="000A69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Melalui</w:t>
                  </w:r>
                  <w:proofErr w:type="spellEnd"/>
                  <w:r w:rsidR="000A69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Cek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   </w:t>
                  </w:r>
                </w:p>
                <w:p w14:paraId="03FA2E61" w14:textId="77777777" w:rsidR="00CC250B" w:rsidRPr="00016C4D" w:rsidRDefault="000A69C3" w:rsidP="004059A0">
                  <w:pPr>
                    <w:framePr w:hSpace="180" w:wrap="around" w:vAnchor="page" w:hAnchor="margin" w:xAlign="center" w:y="2241"/>
                    <w:spacing w:line="48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5EF3975E" wp14:editId="4202D45B">
                            <wp:simplePos x="0" y="0"/>
                            <wp:positionH relativeFrom="column">
                              <wp:posOffset>31115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71450" cy="152400"/>
                            <wp:effectExtent l="0" t="0" r="19050" b="19050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39D0A1" id="Rectangle 1" o:spid="_x0000_s1026" style="position:absolute;margin-left:2.45pt;margin-top:.1pt;width:13.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Melalui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Tunai</w:t>
                  </w:r>
                  <w:proofErr w:type="spellEnd"/>
                </w:p>
              </w:tc>
              <w:tc>
                <w:tcPr>
                  <w:tcW w:w="2432" w:type="dxa"/>
                  <w:vAlign w:val="center"/>
                </w:tcPr>
                <w:p w14:paraId="2FD20453" w14:textId="3F3C73C5" w:rsidR="00C17CE5" w:rsidRPr="00C17CE5" w:rsidRDefault="00722AEB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RM </w:t>
                  </w:r>
                  <w:r w:rsidR="00810768">
                    <w:rPr>
                      <w:rFonts w:ascii="Arial" w:hAnsi="Arial" w:cs="Arial"/>
                      <w:b/>
                      <w:sz w:val="24"/>
                      <w:szCs w:val="24"/>
                    </w:rPr>
                    <w:t>0</w:t>
                  </w:r>
                  <w:r w:rsidR="00CA1F0C">
                    <w:rPr>
                      <w:rFonts w:ascii="Arial" w:hAnsi="Arial" w:cs="Arial"/>
                      <w:b/>
                      <w:sz w:val="24"/>
                      <w:szCs w:val="24"/>
                    </w:rPr>
                    <w:t>.00</w:t>
                  </w:r>
                </w:p>
              </w:tc>
            </w:tr>
            <w:tr w:rsidR="00065A9E" w14:paraId="1368CAD1" w14:textId="77777777" w:rsidTr="00460D53">
              <w:trPr>
                <w:trHeight w:val="402"/>
              </w:trPr>
              <w:tc>
                <w:tcPr>
                  <w:tcW w:w="2257" w:type="dxa"/>
                  <w:vAlign w:val="center"/>
                </w:tcPr>
                <w:p w14:paraId="46096DDD" w14:textId="77777777" w:rsidR="00065A9E" w:rsidRPr="00016C4D" w:rsidRDefault="00065A9E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>Tujuan</w:t>
                  </w:r>
                  <w:proofErr w:type="spellEnd"/>
                  <w:r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>Bayaran</w:t>
                  </w:r>
                  <w:proofErr w:type="spellEnd"/>
                </w:p>
              </w:tc>
              <w:tc>
                <w:tcPr>
                  <w:tcW w:w="5289" w:type="dxa"/>
                  <w:gridSpan w:val="2"/>
                  <w:vAlign w:val="center"/>
                </w:tcPr>
                <w:p w14:paraId="72C890D2" w14:textId="2982CFD7" w:rsidR="00065A9E" w:rsidRPr="00E7312C" w:rsidRDefault="00065A9E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36AB" w14:paraId="7E802020" w14:textId="77777777" w:rsidTr="00E43CE5">
              <w:trPr>
                <w:trHeight w:val="698"/>
              </w:trPr>
              <w:tc>
                <w:tcPr>
                  <w:tcW w:w="2257" w:type="dxa"/>
                  <w:vAlign w:val="center"/>
                </w:tcPr>
                <w:p w14:paraId="36397796" w14:textId="77777777" w:rsidR="001336AB" w:rsidRPr="00016C4D" w:rsidRDefault="006D2E16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  <w:r w:rsidR="007E462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E4629">
                    <w:rPr>
                      <w:rFonts w:ascii="Arial" w:hAnsi="Arial" w:cs="Arial"/>
                      <w:b/>
                      <w:sz w:val="20"/>
                      <w:szCs w:val="20"/>
                    </w:rPr>
                    <w:t>Penerima</w:t>
                  </w:r>
                  <w:proofErr w:type="spellEnd"/>
                </w:p>
              </w:tc>
              <w:tc>
                <w:tcPr>
                  <w:tcW w:w="5289" w:type="dxa"/>
                  <w:gridSpan w:val="2"/>
                  <w:vAlign w:val="center"/>
                </w:tcPr>
                <w:p w14:paraId="55AD9028" w14:textId="7D1BAB2D" w:rsidR="001336AB" w:rsidRPr="00544704" w:rsidRDefault="001336AB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36AB" w14:paraId="3DBAC727" w14:textId="77777777" w:rsidTr="00C17CE5">
              <w:trPr>
                <w:trHeight w:val="678"/>
              </w:trPr>
              <w:tc>
                <w:tcPr>
                  <w:tcW w:w="2257" w:type="dxa"/>
                  <w:vAlign w:val="center"/>
                </w:tcPr>
                <w:p w14:paraId="145D646A" w14:textId="77777777" w:rsidR="001336AB" w:rsidRPr="00016C4D" w:rsidRDefault="000A69C3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Alamat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Penerima</w:t>
                  </w:r>
                  <w:proofErr w:type="spellEnd"/>
                </w:p>
              </w:tc>
              <w:tc>
                <w:tcPr>
                  <w:tcW w:w="5289" w:type="dxa"/>
                  <w:gridSpan w:val="2"/>
                  <w:vAlign w:val="center"/>
                </w:tcPr>
                <w:p w14:paraId="5DE1E27D" w14:textId="2B3DCE2F" w:rsidR="00CC250B" w:rsidRPr="00544704" w:rsidRDefault="00CC250B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449" w14:paraId="71949888" w14:textId="77777777" w:rsidTr="00E43CE5">
              <w:trPr>
                <w:trHeight w:val="407"/>
              </w:trPr>
              <w:tc>
                <w:tcPr>
                  <w:tcW w:w="2257" w:type="dxa"/>
                  <w:vAlign w:val="center"/>
                </w:tcPr>
                <w:p w14:paraId="4176F2AB" w14:textId="77777777" w:rsidR="00524449" w:rsidRPr="00016C4D" w:rsidRDefault="00E43CE5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Invoice No.</w:t>
                  </w:r>
                  <w:r w:rsidR="001212D9">
                    <w:rPr>
                      <w:rFonts w:ascii="Arial" w:hAnsi="Arial" w:cs="Arial"/>
                      <w:b/>
                      <w:sz w:val="20"/>
                      <w:szCs w:val="20"/>
                    </w:rPr>
                    <w:t>/ Tarikh</w:t>
                  </w:r>
                </w:p>
              </w:tc>
              <w:tc>
                <w:tcPr>
                  <w:tcW w:w="5289" w:type="dxa"/>
                  <w:gridSpan w:val="2"/>
                  <w:vAlign w:val="center"/>
                </w:tcPr>
                <w:p w14:paraId="0B485940" w14:textId="2B95C1F0" w:rsidR="00CC250B" w:rsidRPr="00544704" w:rsidRDefault="00CC250B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35713" w14:paraId="30D0928F" w14:textId="77777777" w:rsidTr="00261259">
              <w:trPr>
                <w:trHeight w:val="397"/>
              </w:trPr>
              <w:tc>
                <w:tcPr>
                  <w:tcW w:w="7546" w:type="dxa"/>
                  <w:gridSpan w:val="3"/>
                  <w:shd w:val="clear" w:color="auto" w:fill="E5B8B7" w:themeFill="accent2" w:themeFillTint="66"/>
                  <w:vAlign w:val="center"/>
                </w:tcPr>
                <w:p w14:paraId="6CAC80A8" w14:textId="77777777" w:rsidR="00935713" w:rsidRPr="00935713" w:rsidRDefault="00935713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35713">
                    <w:rPr>
                      <w:rFonts w:ascii="Arial" w:hAnsi="Arial" w:cs="Arial"/>
                      <w:b/>
                      <w:sz w:val="20"/>
                      <w:szCs w:val="20"/>
                    </w:rPr>
                    <w:t>UNTUK KEGUNAAN BAHAGIAN KEWANGAN NFCC</w:t>
                  </w:r>
                </w:p>
              </w:tc>
            </w:tr>
            <w:tr w:rsidR="006D2E16" w14:paraId="42325F7A" w14:textId="77777777" w:rsidTr="00E43CE5">
              <w:trPr>
                <w:trHeight w:val="727"/>
              </w:trPr>
              <w:tc>
                <w:tcPr>
                  <w:tcW w:w="2257" w:type="dxa"/>
                  <w:vAlign w:val="center"/>
                </w:tcPr>
                <w:p w14:paraId="4C935695" w14:textId="77777777" w:rsidR="006D2E16" w:rsidRPr="00016C4D" w:rsidRDefault="006D2E16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Pegawai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Pembayar</w:t>
                  </w:r>
                  <w:proofErr w:type="spellEnd"/>
                </w:p>
              </w:tc>
              <w:tc>
                <w:tcPr>
                  <w:tcW w:w="5289" w:type="dxa"/>
                  <w:gridSpan w:val="2"/>
                  <w:vAlign w:val="center"/>
                </w:tcPr>
                <w:p w14:paraId="4B6D7BC7" w14:textId="77777777" w:rsidR="006D2E16" w:rsidRPr="00544704" w:rsidRDefault="006D2E16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12D9" w14:paraId="6CABBF06" w14:textId="77777777" w:rsidTr="00C17CE5">
              <w:trPr>
                <w:trHeight w:val="539"/>
              </w:trPr>
              <w:tc>
                <w:tcPr>
                  <w:tcW w:w="2257" w:type="dxa"/>
                  <w:vAlign w:val="center"/>
                </w:tcPr>
                <w:p w14:paraId="2185B186" w14:textId="77777777" w:rsidR="001212D9" w:rsidRDefault="00C17CE5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Rujukan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Pembayaran</w:t>
                  </w:r>
                  <w:proofErr w:type="spellEnd"/>
                </w:p>
              </w:tc>
              <w:tc>
                <w:tcPr>
                  <w:tcW w:w="5289" w:type="dxa"/>
                  <w:gridSpan w:val="2"/>
                  <w:vAlign w:val="center"/>
                </w:tcPr>
                <w:p w14:paraId="20F8323B" w14:textId="34974DF0" w:rsidR="001212D9" w:rsidRPr="00544704" w:rsidRDefault="001212D9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E16" w14:paraId="6029F765" w14:textId="77777777" w:rsidTr="00E43CE5">
              <w:trPr>
                <w:trHeight w:val="554"/>
              </w:trPr>
              <w:tc>
                <w:tcPr>
                  <w:tcW w:w="2257" w:type="dxa"/>
                  <w:vAlign w:val="center"/>
                </w:tcPr>
                <w:p w14:paraId="13CC2EDC" w14:textId="77777777" w:rsidR="006D2E16" w:rsidRPr="00016C4D" w:rsidRDefault="006D2E16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5289" w:type="dxa"/>
                  <w:gridSpan w:val="2"/>
                  <w:vAlign w:val="center"/>
                </w:tcPr>
                <w:p w14:paraId="1B2E7422" w14:textId="7989BFFD" w:rsidR="00406908" w:rsidRPr="00544704" w:rsidRDefault="00406908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1C52548" w14:textId="77777777" w:rsidR="00E43CE5" w:rsidRDefault="00E43CE5" w:rsidP="0040515B"/>
          <w:p w14:paraId="63342F38" w14:textId="77777777" w:rsidR="000A69C3" w:rsidRDefault="003F180F" w:rsidP="0040515B">
            <w:pPr>
              <w:ind w:firstLine="3261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16C4D"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  <w:proofErr w:type="spellStart"/>
            <w:proofErr w:type="gramStart"/>
            <w:r w:rsidRPr="00016C4D">
              <w:rPr>
                <w:rFonts w:ascii="Arial" w:hAnsi="Arial" w:cs="Arial"/>
                <w:b/>
                <w:i/>
                <w:sz w:val="16"/>
                <w:szCs w:val="16"/>
              </w:rPr>
              <w:t>untuk</w:t>
            </w:r>
            <w:proofErr w:type="spellEnd"/>
            <w:proofErr w:type="gramEnd"/>
            <w:r w:rsidRPr="00016C4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16C4D">
              <w:rPr>
                <w:rFonts w:ascii="Arial" w:hAnsi="Arial" w:cs="Arial"/>
                <w:b/>
                <w:i/>
                <w:sz w:val="16"/>
                <w:szCs w:val="16"/>
              </w:rPr>
              <w:t>kegunaan</w:t>
            </w:r>
            <w:proofErr w:type="spellEnd"/>
            <w:r w:rsidRPr="00016C4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863307" w:rsidRPr="00016C4D">
              <w:rPr>
                <w:rFonts w:ascii="Arial" w:hAnsi="Arial" w:cs="Arial"/>
                <w:b/>
                <w:i/>
                <w:sz w:val="16"/>
                <w:szCs w:val="16"/>
              </w:rPr>
              <w:t>N</w:t>
            </w:r>
            <w:r w:rsidR="006D2E16">
              <w:rPr>
                <w:rFonts w:ascii="Arial" w:hAnsi="Arial" w:cs="Arial"/>
                <w:b/>
                <w:i/>
                <w:sz w:val="16"/>
                <w:szCs w:val="16"/>
              </w:rPr>
              <w:t>FCC</w:t>
            </w:r>
            <w:r w:rsidRPr="00016C4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8C195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</w:t>
            </w:r>
          </w:p>
          <w:p w14:paraId="64045F0B" w14:textId="77777777" w:rsidR="000A69C3" w:rsidRDefault="000A69C3" w:rsidP="0040515B">
            <w:pPr>
              <w:ind w:firstLine="3261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6BF11D3" w14:textId="77777777" w:rsidR="000A69C3" w:rsidRPr="00016C4D" w:rsidRDefault="000A69C3" w:rsidP="0040515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tbl>
            <w:tblPr>
              <w:tblStyle w:val="TableGrid"/>
              <w:tblW w:w="5337" w:type="dxa"/>
              <w:tblInd w:w="3089" w:type="dxa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628"/>
              <w:gridCol w:w="3709"/>
            </w:tblGrid>
            <w:tr w:rsidR="003F180F" w14:paraId="74202255" w14:textId="77777777" w:rsidTr="00755E9F">
              <w:trPr>
                <w:trHeight w:val="728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3B1B838D" w14:textId="77777777" w:rsidR="003F180F" w:rsidRPr="00016C4D" w:rsidRDefault="003F180F" w:rsidP="004059A0">
                  <w:pPr>
                    <w:framePr w:hSpace="180" w:wrap="around" w:vAnchor="page" w:hAnchor="margin" w:xAlign="center" w:y="224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>Rujukan</w:t>
                  </w:r>
                  <w:proofErr w:type="spellEnd"/>
                  <w:r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</w:t>
                  </w:r>
                  <w:r w:rsidR="006D2E16">
                    <w:rPr>
                      <w:rFonts w:ascii="Arial" w:hAnsi="Arial" w:cs="Arial"/>
                      <w:b/>
                      <w:sz w:val="20"/>
                      <w:szCs w:val="20"/>
                    </w:rPr>
                    <w:t>FCC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27F08" w14:textId="37CA918B" w:rsidR="003F180F" w:rsidRPr="00016C4D" w:rsidRDefault="00BA2568" w:rsidP="004059A0">
                  <w:pPr>
                    <w:framePr w:hSpace="180" w:wrap="around" w:vAnchor="page" w:hAnchor="margin" w:xAlign="center" w:y="224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755E9F">
                    <w:rPr>
                      <w:rFonts w:ascii="Arial" w:hAnsi="Arial" w:cs="Arial"/>
                      <w:b/>
                      <w:sz w:val="20"/>
                      <w:szCs w:val="20"/>
                    </w:rPr>
                    <w:t>NFCC-AP/</w:t>
                  </w:r>
                  <w:r w:rsidR="00935713">
                    <w:rPr>
                      <w:rFonts w:ascii="Arial" w:hAnsi="Arial" w:cs="Arial"/>
                      <w:b/>
                      <w:sz w:val="20"/>
                      <w:szCs w:val="20"/>
                    </w:rPr>
                    <w:t>KEW</w:t>
                  </w:r>
                  <w:r w:rsidR="003F180F"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 w:rsidR="00755E9F"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</w:t>
                  </w:r>
                  <w:r w:rsidR="003F180F"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>/………</w:t>
                  </w:r>
                  <w:r w:rsidRPr="00016C4D">
                    <w:rPr>
                      <w:rFonts w:ascii="Arial" w:hAnsi="Arial" w:cs="Arial"/>
                      <w:b/>
                      <w:sz w:val="20"/>
                      <w:szCs w:val="20"/>
                    </w:rPr>
                    <w:t>/………</w:t>
                  </w:r>
                </w:p>
              </w:tc>
            </w:tr>
          </w:tbl>
          <w:p w14:paraId="1B11B1E0" w14:textId="77777777" w:rsidR="0040515B" w:rsidRDefault="0040515B" w:rsidP="0040515B"/>
          <w:p w14:paraId="3F0CF6A5" w14:textId="77777777" w:rsidR="00B3607F" w:rsidRDefault="00B3607F" w:rsidP="0040515B"/>
          <w:p w14:paraId="0FD1FB36" w14:textId="6F5EEBC9" w:rsidR="00B3607F" w:rsidRPr="00863307" w:rsidRDefault="00B3607F" w:rsidP="0040515B"/>
        </w:tc>
      </w:tr>
    </w:tbl>
    <w:p w14:paraId="402F2DE8" w14:textId="7571B845" w:rsidR="00D02408" w:rsidRDefault="00D02408"/>
    <w:sectPr w:rsidR="00D02408" w:rsidSect="00BA2568">
      <w:pgSz w:w="11906" w:h="16838"/>
      <w:pgMar w:top="2127" w:right="1440" w:bottom="226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198"/>
    <w:rsid w:val="00016C4D"/>
    <w:rsid w:val="00046157"/>
    <w:rsid w:val="00065A9E"/>
    <w:rsid w:val="00076375"/>
    <w:rsid w:val="0007782F"/>
    <w:rsid w:val="000A445D"/>
    <w:rsid w:val="000A69C3"/>
    <w:rsid w:val="000B3655"/>
    <w:rsid w:val="000E1C6F"/>
    <w:rsid w:val="000E269C"/>
    <w:rsid w:val="001212D9"/>
    <w:rsid w:val="001331E6"/>
    <w:rsid w:val="001336AB"/>
    <w:rsid w:val="00134823"/>
    <w:rsid w:val="0015385E"/>
    <w:rsid w:val="00160A34"/>
    <w:rsid w:val="00184767"/>
    <w:rsid w:val="001F1211"/>
    <w:rsid w:val="00246DBF"/>
    <w:rsid w:val="002D079E"/>
    <w:rsid w:val="003461FA"/>
    <w:rsid w:val="00362493"/>
    <w:rsid w:val="00366E83"/>
    <w:rsid w:val="003C4A1F"/>
    <w:rsid w:val="003D3121"/>
    <w:rsid w:val="003F180F"/>
    <w:rsid w:val="0040515B"/>
    <w:rsid w:val="004059A0"/>
    <w:rsid w:val="00406908"/>
    <w:rsid w:val="004571B1"/>
    <w:rsid w:val="00460703"/>
    <w:rsid w:val="00460D53"/>
    <w:rsid w:val="00475A1E"/>
    <w:rsid w:val="004C0068"/>
    <w:rsid w:val="004C062B"/>
    <w:rsid w:val="004C111A"/>
    <w:rsid w:val="004E1866"/>
    <w:rsid w:val="004E3A4C"/>
    <w:rsid w:val="004F2D1C"/>
    <w:rsid w:val="0050655E"/>
    <w:rsid w:val="005166CC"/>
    <w:rsid w:val="00524449"/>
    <w:rsid w:val="00537371"/>
    <w:rsid w:val="00540DDF"/>
    <w:rsid w:val="00542EF6"/>
    <w:rsid w:val="00543993"/>
    <w:rsid w:val="00544704"/>
    <w:rsid w:val="00544FDA"/>
    <w:rsid w:val="0056079F"/>
    <w:rsid w:val="00572074"/>
    <w:rsid w:val="00584024"/>
    <w:rsid w:val="005C3B0D"/>
    <w:rsid w:val="005C6354"/>
    <w:rsid w:val="005D3198"/>
    <w:rsid w:val="005E6A3A"/>
    <w:rsid w:val="005F57E2"/>
    <w:rsid w:val="006148A0"/>
    <w:rsid w:val="00632244"/>
    <w:rsid w:val="006673BA"/>
    <w:rsid w:val="00682528"/>
    <w:rsid w:val="0068510B"/>
    <w:rsid w:val="0068771E"/>
    <w:rsid w:val="006D2E16"/>
    <w:rsid w:val="006F4BFD"/>
    <w:rsid w:val="00704E0F"/>
    <w:rsid w:val="00722AEB"/>
    <w:rsid w:val="00727128"/>
    <w:rsid w:val="00742102"/>
    <w:rsid w:val="00755E9F"/>
    <w:rsid w:val="00763CF4"/>
    <w:rsid w:val="00763D54"/>
    <w:rsid w:val="007667DB"/>
    <w:rsid w:val="007A2F7A"/>
    <w:rsid w:val="007B3F66"/>
    <w:rsid w:val="007C4022"/>
    <w:rsid w:val="007D0D2B"/>
    <w:rsid w:val="007E4629"/>
    <w:rsid w:val="00801CAC"/>
    <w:rsid w:val="00810458"/>
    <w:rsid w:val="00810768"/>
    <w:rsid w:val="00863307"/>
    <w:rsid w:val="00864ED4"/>
    <w:rsid w:val="008719EE"/>
    <w:rsid w:val="00885D5F"/>
    <w:rsid w:val="008870F8"/>
    <w:rsid w:val="008A2F54"/>
    <w:rsid w:val="008C1959"/>
    <w:rsid w:val="008D2365"/>
    <w:rsid w:val="008E527C"/>
    <w:rsid w:val="00913EFC"/>
    <w:rsid w:val="00935713"/>
    <w:rsid w:val="00971ADC"/>
    <w:rsid w:val="00977FDA"/>
    <w:rsid w:val="009A5849"/>
    <w:rsid w:val="009E5F20"/>
    <w:rsid w:val="00A009A7"/>
    <w:rsid w:val="00A00EFA"/>
    <w:rsid w:val="00A253AA"/>
    <w:rsid w:val="00A52692"/>
    <w:rsid w:val="00A55196"/>
    <w:rsid w:val="00A72931"/>
    <w:rsid w:val="00A72E05"/>
    <w:rsid w:val="00AC58CF"/>
    <w:rsid w:val="00AD6120"/>
    <w:rsid w:val="00AD73A6"/>
    <w:rsid w:val="00B04A79"/>
    <w:rsid w:val="00B05BA1"/>
    <w:rsid w:val="00B15387"/>
    <w:rsid w:val="00B15B1F"/>
    <w:rsid w:val="00B3607F"/>
    <w:rsid w:val="00B64DFC"/>
    <w:rsid w:val="00B76827"/>
    <w:rsid w:val="00B77D63"/>
    <w:rsid w:val="00BA2568"/>
    <w:rsid w:val="00BC06B5"/>
    <w:rsid w:val="00BD571B"/>
    <w:rsid w:val="00BF53A7"/>
    <w:rsid w:val="00C006BD"/>
    <w:rsid w:val="00C0577A"/>
    <w:rsid w:val="00C17CE5"/>
    <w:rsid w:val="00C26EFD"/>
    <w:rsid w:val="00C30C31"/>
    <w:rsid w:val="00C54A8F"/>
    <w:rsid w:val="00C63872"/>
    <w:rsid w:val="00C85673"/>
    <w:rsid w:val="00CA1F0C"/>
    <w:rsid w:val="00CC250B"/>
    <w:rsid w:val="00CE48FC"/>
    <w:rsid w:val="00CE5DD6"/>
    <w:rsid w:val="00D02408"/>
    <w:rsid w:val="00D03E89"/>
    <w:rsid w:val="00D30091"/>
    <w:rsid w:val="00D5410A"/>
    <w:rsid w:val="00DE025C"/>
    <w:rsid w:val="00E376F5"/>
    <w:rsid w:val="00E42800"/>
    <w:rsid w:val="00E43CE5"/>
    <w:rsid w:val="00E67A91"/>
    <w:rsid w:val="00E7312C"/>
    <w:rsid w:val="00F03331"/>
    <w:rsid w:val="00F13314"/>
    <w:rsid w:val="00F2278A"/>
    <w:rsid w:val="00F346BA"/>
    <w:rsid w:val="00FE1496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A5B8"/>
  <w15:docId w15:val="{8DF4E055-24EB-4AED-B440-7F9CFDDF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NB-840_285</dc:creator>
  <cp:lastModifiedBy>NFCC (12) JPM</cp:lastModifiedBy>
  <cp:revision>77</cp:revision>
  <cp:lastPrinted>2023-11-27T04:35:00Z</cp:lastPrinted>
  <dcterms:created xsi:type="dcterms:W3CDTF">2015-10-29T03:59:00Z</dcterms:created>
  <dcterms:modified xsi:type="dcterms:W3CDTF">2024-12-30T04:29:00Z</dcterms:modified>
</cp:coreProperties>
</file>