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933" w:type="dxa"/>
        <w:tblLook w:val="04A0" w:firstRow="1" w:lastRow="0" w:firstColumn="1" w:lastColumn="0" w:noHBand="0" w:noVBand="1"/>
      </w:tblPr>
      <w:tblGrid>
        <w:gridCol w:w="2462"/>
      </w:tblGrid>
      <w:tr w:rsidR="00740C67" w14:paraId="25176BF7" w14:textId="77777777" w:rsidTr="00740C67">
        <w:trPr>
          <w:trHeight w:val="434"/>
        </w:trPr>
        <w:tc>
          <w:tcPr>
            <w:tcW w:w="2462" w:type="dxa"/>
            <w:vAlign w:val="center"/>
          </w:tcPr>
          <w:p w14:paraId="63573EF7" w14:textId="73CE3A02" w:rsidR="00740C67" w:rsidRPr="00FE2851" w:rsidRDefault="00740C67" w:rsidP="00740C67">
            <w:pPr>
              <w:jc w:val="center"/>
              <w:rPr>
                <w:b/>
                <w:bCs/>
              </w:rPr>
            </w:pPr>
            <w:r w:rsidRPr="00FE2851">
              <w:rPr>
                <w:b/>
                <w:bCs/>
              </w:rPr>
              <w:t>NFCC/KEW/</w:t>
            </w:r>
            <w:r w:rsidR="00D444C5">
              <w:rPr>
                <w:b/>
                <w:bCs/>
              </w:rPr>
              <w:t>PPK/</w:t>
            </w:r>
            <w:r w:rsidRPr="00FE2851">
              <w:rPr>
                <w:b/>
                <w:bCs/>
              </w:rPr>
              <w:t>01</w:t>
            </w:r>
            <w:r w:rsidR="00FE2851" w:rsidRPr="00FE2851">
              <w:rPr>
                <w:b/>
                <w:bCs/>
              </w:rPr>
              <w:t>7</w:t>
            </w:r>
          </w:p>
        </w:tc>
      </w:tr>
    </w:tbl>
    <w:p w14:paraId="52321A20" w14:textId="0FF8C5FE" w:rsidR="00D6324F" w:rsidRDefault="004416A9" w:rsidP="00740C67">
      <w:pPr>
        <w:jc w:val="center"/>
      </w:pPr>
      <w:r>
        <w:rPr>
          <w:noProof/>
        </w:rPr>
        <w:drawing>
          <wp:inline distT="0" distB="0" distL="0" distR="0" wp14:anchorId="687CC23A" wp14:editId="4C9B73F1">
            <wp:extent cx="724747" cy="7247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61" cy="73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5FBA1" w14:textId="7EF07209" w:rsidR="00FE2851" w:rsidRDefault="004416A9" w:rsidP="002A16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308D">
        <w:rPr>
          <w:rFonts w:ascii="Arial" w:hAnsi="Arial" w:cs="Arial"/>
          <w:b/>
          <w:bCs/>
          <w:sz w:val="24"/>
          <w:szCs w:val="24"/>
        </w:rPr>
        <w:t xml:space="preserve">BORANG </w:t>
      </w:r>
      <w:r w:rsidR="00FE2851">
        <w:rPr>
          <w:rFonts w:ascii="Arial" w:hAnsi="Arial" w:cs="Arial"/>
          <w:b/>
          <w:bCs/>
          <w:sz w:val="24"/>
          <w:szCs w:val="24"/>
        </w:rPr>
        <w:t>PERMOHONAN PANJAR KHAS NFCC</w:t>
      </w:r>
    </w:p>
    <w:p w14:paraId="4AD86939" w14:textId="77777777" w:rsidR="002A16E0" w:rsidRPr="002A16E0" w:rsidRDefault="002A16E0" w:rsidP="002A16E0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3DB28846" w14:textId="19B01924" w:rsidR="00FE2851" w:rsidRPr="0054308D" w:rsidRDefault="00FE2851" w:rsidP="00FE2851">
      <w:pPr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SEKSYEN A: PERMOHONAN PEMBUKAAN PANJAR KHAS </w:t>
      </w:r>
    </w:p>
    <w:tbl>
      <w:tblPr>
        <w:tblStyle w:val="TableGrid"/>
        <w:tblW w:w="10180" w:type="dxa"/>
        <w:tblInd w:w="279" w:type="dxa"/>
        <w:tblLook w:val="04A0" w:firstRow="1" w:lastRow="0" w:firstColumn="1" w:lastColumn="0" w:noHBand="0" w:noVBand="1"/>
      </w:tblPr>
      <w:tblGrid>
        <w:gridCol w:w="2410"/>
        <w:gridCol w:w="2551"/>
        <w:gridCol w:w="1843"/>
        <w:gridCol w:w="3376"/>
      </w:tblGrid>
      <w:tr w:rsidR="007D259D" w14:paraId="67A6E495" w14:textId="77777777" w:rsidTr="002A16E0">
        <w:trPr>
          <w:trHeight w:val="567"/>
        </w:trPr>
        <w:tc>
          <w:tcPr>
            <w:tcW w:w="10180" w:type="dxa"/>
            <w:gridSpan w:val="4"/>
            <w:shd w:val="clear" w:color="auto" w:fill="AEAAAA" w:themeFill="background2" w:themeFillShade="BF"/>
            <w:vAlign w:val="center"/>
          </w:tcPr>
          <w:p w14:paraId="53F7E206" w14:textId="11DA55E8" w:rsidR="007D259D" w:rsidRPr="004416A9" w:rsidRDefault="007D259D" w:rsidP="007D25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Pemohon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43CF8" w14:paraId="77842F56" w14:textId="77777777" w:rsidTr="002A16E0">
        <w:trPr>
          <w:trHeight w:val="800"/>
        </w:trPr>
        <w:tc>
          <w:tcPr>
            <w:tcW w:w="2410" w:type="dxa"/>
            <w:vAlign w:val="center"/>
          </w:tcPr>
          <w:p w14:paraId="1F992CA9" w14:textId="25F16967" w:rsidR="004416A9" w:rsidRPr="0073191B" w:rsidRDefault="004416A9" w:rsidP="004416A9">
            <w:pPr>
              <w:rPr>
                <w:rFonts w:ascii="Arial" w:hAnsi="Arial" w:cs="Arial"/>
                <w:sz w:val="24"/>
                <w:szCs w:val="24"/>
              </w:rPr>
            </w:pPr>
            <w:r w:rsidRPr="0073191B">
              <w:rPr>
                <w:rFonts w:ascii="Arial" w:hAnsi="Arial" w:cs="Arial"/>
                <w:sz w:val="24"/>
                <w:szCs w:val="24"/>
              </w:rPr>
              <w:t>Nama</w:t>
            </w:r>
            <w:r w:rsidR="007D259D" w:rsidRPr="007319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259D" w:rsidRPr="0073191B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7770" w:type="dxa"/>
            <w:gridSpan w:val="3"/>
            <w:vAlign w:val="center"/>
          </w:tcPr>
          <w:p w14:paraId="2FA8BDC0" w14:textId="77777777" w:rsidR="004416A9" w:rsidRPr="004416A9" w:rsidRDefault="004416A9" w:rsidP="004416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259D" w14:paraId="2FA85171" w14:textId="77777777" w:rsidTr="002A16E0">
        <w:trPr>
          <w:trHeight w:val="567"/>
        </w:trPr>
        <w:tc>
          <w:tcPr>
            <w:tcW w:w="2410" w:type="dxa"/>
            <w:vAlign w:val="center"/>
          </w:tcPr>
          <w:p w14:paraId="75EA9249" w14:textId="0572F36E" w:rsidR="007D259D" w:rsidRPr="0073191B" w:rsidRDefault="007D259D" w:rsidP="004416A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191B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7770" w:type="dxa"/>
            <w:gridSpan w:val="3"/>
            <w:vAlign w:val="center"/>
          </w:tcPr>
          <w:p w14:paraId="42FAEECF" w14:textId="77777777" w:rsidR="007D259D" w:rsidRPr="004416A9" w:rsidRDefault="007D259D" w:rsidP="004416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16E0" w:rsidRPr="002A16E0" w14:paraId="0FD0B5F0" w14:textId="77777777" w:rsidTr="002A16E0">
        <w:trPr>
          <w:trHeight w:val="567"/>
        </w:trPr>
        <w:tc>
          <w:tcPr>
            <w:tcW w:w="2410" w:type="dxa"/>
            <w:vAlign w:val="center"/>
          </w:tcPr>
          <w:p w14:paraId="0E8C2A66" w14:textId="77777777" w:rsidR="002A16E0" w:rsidRDefault="002A16E0" w:rsidP="002A1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6497F" w14:textId="3F0AECE2" w:rsidR="002A16E0" w:rsidRDefault="00C84F2D" w:rsidP="002A1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A16E0">
              <w:rPr>
                <w:rFonts w:ascii="Arial" w:hAnsi="Arial" w:cs="Arial"/>
                <w:sz w:val="24"/>
                <w:szCs w:val="24"/>
              </w:rPr>
              <w:t xml:space="preserve">ilai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A16E0">
              <w:rPr>
                <w:rFonts w:ascii="Arial" w:hAnsi="Arial" w:cs="Arial"/>
                <w:sz w:val="24"/>
                <w:szCs w:val="24"/>
              </w:rPr>
              <w:t>pungan</w:t>
            </w:r>
            <w:proofErr w:type="spellEnd"/>
            <w:r w:rsidR="002A16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A16E0">
              <w:rPr>
                <w:rFonts w:ascii="Arial" w:hAnsi="Arial" w:cs="Arial"/>
                <w:sz w:val="24"/>
                <w:szCs w:val="24"/>
              </w:rPr>
              <w:t>dimohon</w:t>
            </w:r>
            <w:proofErr w:type="spellEnd"/>
          </w:p>
          <w:p w14:paraId="090098C1" w14:textId="778CCE4A" w:rsidR="002A16E0" w:rsidRPr="0073191B" w:rsidRDefault="002A16E0" w:rsidP="0044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0" w:type="dxa"/>
            <w:gridSpan w:val="3"/>
            <w:vAlign w:val="center"/>
          </w:tcPr>
          <w:p w14:paraId="316F026E" w14:textId="350F84AC" w:rsidR="002A16E0" w:rsidRDefault="002A16E0" w:rsidP="002A16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RM</w:t>
            </w:r>
          </w:p>
          <w:p w14:paraId="4B5C1EA8" w14:textId="77777777" w:rsidR="002A16E0" w:rsidRDefault="002A16E0" w:rsidP="002A16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F0D2B7" w14:textId="5EBB5BCD" w:rsidR="002A16E0" w:rsidRPr="002A16E0" w:rsidRDefault="002A16E0" w:rsidP="002A16E0">
            <w:pPr>
              <w:rPr>
                <w:rFonts w:ascii="Arial" w:hAnsi="Arial" w:cs="Arial"/>
                <w:sz w:val="24"/>
                <w:szCs w:val="24"/>
              </w:rPr>
            </w:pPr>
            <w:r w:rsidRPr="002A16E0">
              <w:rPr>
                <w:rFonts w:ascii="Arial" w:hAnsi="Arial" w:cs="Arial"/>
                <w:color w:val="C00000"/>
              </w:rPr>
              <w:t>Nilai minimum: RM</w:t>
            </w:r>
            <w:r w:rsidR="00944A36">
              <w:rPr>
                <w:rFonts w:ascii="Arial" w:hAnsi="Arial" w:cs="Arial"/>
                <w:color w:val="C00000"/>
              </w:rPr>
              <w:t>1</w:t>
            </w:r>
            <w:r w:rsidRPr="002A16E0">
              <w:rPr>
                <w:rFonts w:ascii="Arial" w:hAnsi="Arial" w:cs="Arial"/>
                <w:color w:val="C00000"/>
              </w:rPr>
              <w:t xml:space="preserve">,000.00; Nilai </w:t>
            </w:r>
            <w:proofErr w:type="spellStart"/>
            <w:r w:rsidRPr="002A16E0">
              <w:rPr>
                <w:rFonts w:ascii="Arial" w:hAnsi="Arial" w:cs="Arial"/>
                <w:color w:val="C00000"/>
              </w:rPr>
              <w:t>Maksimum</w:t>
            </w:r>
            <w:proofErr w:type="spellEnd"/>
            <w:r w:rsidRPr="002A16E0">
              <w:rPr>
                <w:rFonts w:ascii="Arial" w:hAnsi="Arial" w:cs="Arial"/>
                <w:color w:val="C00000"/>
              </w:rPr>
              <w:t>: RM5,000.00</w:t>
            </w:r>
          </w:p>
        </w:tc>
      </w:tr>
      <w:tr w:rsidR="00740C67" w14:paraId="792BAD02" w14:textId="77777777" w:rsidTr="002A16E0">
        <w:trPr>
          <w:trHeight w:val="567"/>
        </w:trPr>
        <w:tc>
          <w:tcPr>
            <w:tcW w:w="2410" w:type="dxa"/>
            <w:vAlign w:val="center"/>
          </w:tcPr>
          <w:p w14:paraId="3B0A9964" w14:textId="5AC5E699" w:rsidR="00740C67" w:rsidRPr="002A16E0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7770" w:type="dxa"/>
            <w:gridSpan w:val="3"/>
            <w:vAlign w:val="center"/>
          </w:tcPr>
          <w:p w14:paraId="44F7B250" w14:textId="77777777" w:rsidR="00740C67" w:rsidRDefault="00740C67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845111" w14:textId="77777777" w:rsidR="002A16E0" w:rsidRDefault="002A16E0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26F71E" w14:textId="77777777" w:rsidR="002A16E0" w:rsidRDefault="002A16E0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085182" w14:textId="77777777" w:rsidR="002A16E0" w:rsidRPr="00740C67" w:rsidRDefault="002A16E0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16E0" w14:paraId="20018D4D" w14:textId="77777777" w:rsidTr="002A16E0">
        <w:trPr>
          <w:trHeight w:val="567"/>
        </w:trPr>
        <w:tc>
          <w:tcPr>
            <w:tcW w:w="2410" w:type="dxa"/>
            <w:vAlign w:val="center"/>
          </w:tcPr>
          <w:p w14:paraId="3902ECA9" w14:textId="08D182D8" w:rsidR="002A16E0" w:rsidRPr="002A16E0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  <w:r w:rsidRPr="002A16E0">
              <w:rPr>
                <w:rFonts w:ascii="Arial" w:hAnsi="Arial" w:cs="Arial"/>
                <w:sz w:val="24"/>
                <w:szCs w:val="24"/>
              </w:rPr>
              <w:t>Tarikh Mohon</w:t>
            </w:r>
          </w:p>
        </w:tc>
        <w:tc>
          <w:tcPr>
            <w:tcW w:w="7770" w:type="dxa"/>
            <w:gridSpan w:val="3"/>
            <w:vAlign w:val="center"/>
          </w:tcPr>
          <w:p w14:paraId="403DDAD9" w14:textId="77777777" w:rsidR="002A16E0" w:rsidRPr="00740C67" w:rsidRDefault="002A16E0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0C67" w14:paraId="15EE9371" w14:textId="77777777" w:rsidTr="002A16E0">
        <w:trPr>
          <w:trHeight w:val="796"/>
        </w:trPr>
        <w:tc>
          <w:tcPr>
            <w:tcW w:w="4961" w:type="dxa"/>
            <w:gridSpan w:val="2"/>
            <w:shd w:val="clear" w:color="auto" w:fill="002060"/>
            <w:vAlign w:val="center"/>
          </w:tcPr>
          <w:p w14:paraId="65A444DB" w14:textId="4B6C0312" w:rsidR="00740C67" w:rsidRPr="002A16E0" w:rsidRDefault="002A16E0" w:rsidP="00B87F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Ulasan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Sokongan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Seksyen</w:t>
            </w:r>
            <w:proofErr w:type="spellEnd"/>
            <w:r w:rsidR="00740C67"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Kewangan:</w:t>
            </w:r>
          </w:p>
        </w:tc>
        <w:tc>
          <w:tcPr>
            <w:tcW w:w="5219" w:type="dxa"/>
            <w:gridSpan w:val="2"/>
            <w:shd w:val="clear" w:color="auto" w:fill="002060"/>
            <w:vAlign w:val="center"/>
          </w:tcPr>
          <w:p w14:paraId="69F277E6" w14:textId="7C295EBB" w:rsidR="00740C67" w:rsidRPr="002A16E0" w:rsidRDefault="002A16E0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Ulasan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Kelulusan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Ketua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Pengarah</w:t>
            </w:r>
            <w:r w:rsidR="002401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="00240131">
              <w:rPr>
                <w:rFonts w:ascii="Arial" w:hAnsi="Arial" w:cs="Arial"/>
                <w:b/>
                <w:bCs/>
                <w:sz w:val="24"/>
                <w:szCs w:val="24"/>
              </w:rPr>
              <w:t>Timbalan</w:t>
            </w:r>
            <w:proofErr w:type="spellEnd"/>
            <w:r w:rsidR="002401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0131">
              <w:rPr>
                <w:rFonts w:ascii="Arial" w:hAnsi="Arial" w:cs="Arial"/>
                <w:b/>
                <w:bCs/>
                <w:sz w:val="24"/>
                <w:szCs w:val="24"/>
              </w:rPr>
              <w:t>Ketua</w:t>
            </w:r>
            <w:proofErr w:type="spellEnd"/>
            <w:r w:rsidR="002401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Pengarah</w:t>
            </w:r>
            <w:r w:rsidR="00740C67"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40C67" w14:paraId="02BE57BC" w14:textId="77777777" w:rsidTr="002A16E0">
        <w:trPr>
          <w:trHeight w:val="1093"/>
        </w:trPr>
        <w:tc>
          <w:tcPr>
            <w:tcW w:w="4961" w:type="dxa"/>
            <w:gridSpan w:val="2"/>
            <w:vAlign w:val="center"/>
          </w:tcPr>
          <w:p w14:paraId="3F8D8F3E" w14:textId="77777777" w:rsidR="00740C67" w:rsidRDefault="00740C67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76615" w14:textId="77777777" w:rsidR="002A16E0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88B7E" w14:textId="77777777" w:rsidR="002A16E0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418EA" w14:textId="77777777" w:rsidR="002A16E0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0A6E1" w14:textId="77777777" w:rsidR="002A16E0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0E7BA" w14:textId="77777777" w:rsidR="002A16E0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9" w:type="dxa"/>
            <w:gridSpan w:val="2"/>
          </w:tcPr>
          <w:p w14:paraId="0806AA42" w14:textId="77777777" w:rsidR="00740C67" w:rsidRDefault="00740C67" w:rsidP="00B87F6D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40C67" w14:paraId="78887D34" w14:textId="77777777" w:rsidTr="002A16E0">
        <w:trPr>
          <w:trHeight w:val="1021"/>
        </w:trPr>
        <w:tc>
          <w:tcPr>
            <w:tcW w:w="2410" w:type="dxa"/>
            <w:vAlign w:val="center"/>
          </w:tcPr>
          <w:p w14:paraId="551CEA5B" w14:textId="142400E9" w:rsidR="00740C67" w:rsidRDefault="002A16E0" w:rsidP="00B87F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551" w:type="dxa"/>
            <w:vAlign w:val="center"/>
          </w:tcPr>
          <w:p w14:paraId="5B386BC9" w14:textId="61174773" w:rsidR="00740C67" w:rsidRDefault="00740C67" w:rsidP="00B87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5BEA82" w14:textId="6CA03C4D" w:rsidR="00740C67" w:rsidRPr="00740C67" w:rsidRDefault="002A16E0" w:rsidP="00740C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3376" w:type="dxa"/>
            <w:vAlign w:val="center"/>
          </w:tcPr>
          <w:p w14:paraId="1E8BE979" w14:textId="33424B9F" w:rsidR="00740C67" w:rsidRPr="00740C67" w:rsidRDefault="00740C67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0C67" w14:paraId="654662E8" w14:textId="77777777" w:rsidTr="002A16E0">
        <w:trPr>
          <w:trHeight w:val="567"/>
        </w:trPr>
        <w:tc>
          <w:tcPr>
            <w:tcW w:w="2410" w:type="dxa"/>
            <w:vAlign w:val="center"/>
          </w:tcPr>
          <w:p w14:paraId="0D474A8A" w14:textId="5A364670" w:rsidR="00740C67" w:rsidRDefault="00740C67" w:rsidP="00B87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2551" w:type="dxa"/>
            <w:vAlign w:val="center"/>
          </w:tcPr>
          <w:p w14:paraId="34ECCA2C" w14:textId="4DE60B2B" w:rsidR="00740C67" w:rsidRDefault="00740C67" w:rsidP="00B87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C73EF6" w14:textId="6F392940" w:rsidR="00740C67" w:rsidRPr="00740C67" w:rsidRDefault="00740C67" w:rsidP="00740C67">
            <w:pPr>
              <w:rPr>
                <w:rFonts w:ascii="Arial" w:hAnsi="Arial" w:cs="Arial"/>
                <w:sz w:val="24"/>
                <w:szCs w:val="24"/>
              </w:rPr>
            </w:pPr>
            <w:r w:rsidRPr="00740C67"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3376" w:type="dxa"/>
            <w:vAlign w:val="center"/>
          </w:tcPr>
          <w:p w14:paraId="7B14BA92" w14:textId="70B3C631" w:rsidR="00740C67" w:rsidRPr="00740C67" w:rsidRDefault="00740C67" w:rsidP="00740C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308D" w14:paraId="3B154693" w14:textId="77777777" w:rsidTr="002A16E0">
        <w:trPr>
          <w:trHeight w:val="307"/>
        </w:trPr>
        <w:tc>
          <w:tcPr>
            <w:tcW w:w="10180" w:type="dxa"/>
            <w:gridSpan w:val="4"/>
          </w:tcPr>
          <w:p w14:paraId="782BCC52" w14:textId="77777777" w:rsidR="0054308D" w:rsidRDefault="0054308D" w:rsidP="0054308D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195FA5C7" w14:textId="77777777" w:rsidR="0054308D" w:rsidRDefault="0054308D" w:rsidP="0054308D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6EEAC23A" w14:textId="77777777" w:rsidR="0054308D" w:rsidRDefault="0054308D" w:rsidP="0054308D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408B4CFC" w14:textId="5D717669" w:rsidR="00DB10B4" w:rsidRPr="002A16E0" w:rsidRDefault="00DB10B4" w:rsidP="002A16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07E89" w14:textId="77777777" w:rsidR="004416A9" w:rsidRDefault="004416A9" w:rsidP="004416A9">
      <w:pPr>
        <w:spacing w:after="0"/>
        <w:jc w:val="center"/>
        <w:rPr>
          <w:rFonts w:ascii="Arial" w:hAnsi="Arial" w:cs="Arial"/>
          <w:b/>
          <w:bCs/>
        </w:rPr>
      </w:pPr>
    </w:p>
    <w:p w14:paraId="27116F17" w14:textId="77777777" w:rsidR="002A16E0" w:rsidRDefault="002A16E0" w:rsidP="002A16E0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20466CEF" w14:textId="77777777" w:rsidR="002A16E0" w:rsidRDefault="002A16E0" w:rsidP="002A16E0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17F2802C" w14:textId="77777777" w:rsidR="002A16E0" w:rsidRDefault="002A16E0" w:rsidP="002A16E0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0984126B" w14:textId="77777777" w:rsidR="002A16E0" w:rsidRDefault="002A16E0" w:rsidP="00D50B7E">
      <w:pPr>
        <w:rPr>
          <w:rFonts w:ascii="Arial" w:hAnsi="Arial" w:cs="Arial"/>
          <w:b/>
          <w:bCs/>
          <w:sz w:val="24"/>
          <w:szCs w:val="24"/>
        </w:rPr>
      </w:pPr>
    </w:p>
    <w:p w14:paraId="15BA05EC" w14:textId="163BBBC9" w:rsidR="002A16E0" w:rsidRDefault="00D50B7E" w:rsidP="00D50B7E">
      <w:pPr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C9FC971" wp14:editId="68FFA919">
            <wp:extent cx="724747" cy="724747"/>
            <wp:effectExtent l="0" t="0" r="0" b="0"/>
            <wp:docPr id="1979574841" name="Picture 1979574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61" cy="73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1D571" w14:textId="77777777" w:rsidR="00D50B7E" w:rsidRDefault="00D50B7E" w:rsidP="00D50B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308D">
        <w:rPr>
          <w:rFonts w:ascii="Arial" w:hAnsi="Arial" w:cs="Arial"/>
          <w:b/>
          <w:bCs/>
          <w:sz w:val="24"/>
          <w:szCs w:val="24"/>
        </w:rPr>
        <w:t xml:space="preserve">BORANG </w:t>
      </w:r>
      <w:r>
        <w:rPr>
          <w:rFonts w:ascii="Arial" w:hAnsi="Arial" w:cs="Arial"/>
          <w:b/>
          <w:bCs/>
          <w:sz w:val="24"/>
          <w:szCs w:val="24"/>
        </w:rPr>
        <w:t>PERMOHONAN PANJAR KHAS NFCC</w:t>
      </w:r>
    </w:p>
    <w:p w14:paraId="362FCADD" w14:textId="77777777" w:rsidR="00D50B7E" w:rsidRPr="005C5DE8" w:rsidRDefault="00D50B7E" w:rsidP="00D50B7E">
      <w:pPr>
        <w:rPr>
          <w:rFonts w:ascii="Arial" w:hAnsi="Arial" w:cs="Arial"/>
          <w:b/>
          <w:bCs/>
          <w:sz w:val="10"/>
          <w:szCs w:val="10"/>
        </w:rPr>
      </w:pPr>
    </w:p>
    <w:p w14:paraId="11B6744C" w14:textId="2D0EAD0C" w:rsidR="002A16E0" w:rsidRPr="0054308D" w:rsidRDefault="002A16E0" w:rsidP="002A16E0">
      <w:pPr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SEKSYEN B: PERMOHONAN PENUTUPAN PANJAR KHAS </w:t>
      </w:r>
    </w:p>
    <w:tbl>
      <w:tblPr>
        <w:tblStyle w:val="TableGrid"/>
        <w:tblW w:w="10180" w:type="dxa"/>
        <w:tblInd w:w="279" w:type="dxa"/>
        <w:tblLook w:val="04A0" w:firstRow="1" w:lastRow="0" w:firstColumn="1" w:lastColumn="0" w:noHBand="0" w:noVBand="1"/>
      </w:tblPr>
      <w:tblGrid>
        <w:gridCol w:w="2410"/>
        <w:gridCol w:w="2551"/>
        <w:gridCol w:w="1843"/>
        <w:gridCol w:w="3376"/>
      </w:tblGrid>
      <w:tr w:rsidR="002A16E0" w:rsidRPr="004416A9" w14:paraId="17D6D8AE" w14:textId="77777777" w:rsidTr="001B665A">
        <w:trPr>
          <w:trHeight w:val="567"/>
        </w:trPr>
        <w:tc>
          <w:tcPr>
            <w:tcW w:w="10180" w:type="dxa"/>
            <w:gridSpan w:val="4"/>
            <w:shd w:val="clear" w:color="auto" w:fill="AEAAAA" w:themeFill="background2" w:themeFillShade="BF"/>
            <w:vAlign w:val="center"/>
          </w:tcPr>
          <w:p w14:paraId="5B925514" w14:textId="77777777" w:rsidR="002A16E0" w:rsidRPr="004416A9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Pemohon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A16E0" w:rsidRPr="004416A9" w14:paraId="78A4C8DA" w14:textId="77777777" w:rsidTr="001B665A">
        <w:trPr>
          <w:trHeight w:val="800"/>
        </w:trPr>
        <w:tc>
          <w:tcPr>
            <w:tcW w:w="2410" w:type="dxa"/>
            <w:vAlign w:val="center"/>
          </w:tcPr>
          <w:p w14:paraId="28433AB8" w14:textId="77777777" w:rsidR="002A16E0" w:rsidRPr="0073191B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r w:rsidRPr="0073191B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3191B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7770" w:type="dxa"/>
            <w:gridSpan w:val="3"/>
            <w:vAlign w:val="center"/>
          </w:tcPr>
          <w:p w14:paraId="36305E77" w14:textId="77777777" w:rsidR="002A16E0" w:rsidRPr="004416A9" w:rsidRDefault="002A16E0" w:rsidP="001B6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16E0" w:rsidRPr="004416A9" w14:paraId="541D43C5" w14:textId="77777777" w:rsidTr="001B665A">
        <w:trPr>
          <w:trHeight w:val="567"/>
        </w:trPr>
        <w:tc>
          <w:tcPr>
            <w:tcW w:w="2410" w:type="dxa"/>
            <w:vAlign w:val="center"/>
          </w:tcPr>
          <w:p w14:paraId="64BA5A4A" w14:textId="77777777" w:rsidR="002A16E0" w:rsidRPr="0073191B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191B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7770" w:type="dxa"/>
            <w:gridSpan w:val="3"/>
            <w:vAlign w:val="center"/>
          </w:tcPr>
          <w:p w14:paraId="5C26B5E7" w14:textId="77777777" w:rsidR="002A16E0" w:rsidRPr="004416A9" w:rsidRDefault="002A16E0" w:rsidP="001B6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4F2D" w:rsidRPr="004416A9" w14:paraId="7C9A476F" w14:textId="77777777" w:rsidTr="001B665A">
        <w:trPr>
          <w:trHeight w:val="567"/>
        </w:trPr>
        <w:tc>
          <w:tcPr>
            <w:tcW w:w="2410" w:type="dxa"/>
            <w:vAlign w:val="center"/>
          </w:tcPr>
          <w:p w14:paraId="22165FFE" w14:textId="77777777" w:rsidR="00C84F2D" w:rsidRDefault="00C84F2D" w:rsidP="00C84F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0F7A4" w14:textId="2F95D4ED" w:rsidR="00C84F2D" w:rsidRDefault="00C84F2D" w:rsidP="00C84F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diluluskan</w:t>
            </w:r>
            <w:proofErr w:type="spellEnd"/>
          </w:p>
          <w:p w14:paraId="1CAE52EA" w14:textId="77777777" w:rsidR="00C84F2D" w:rsidRPr="0073191B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0" w:type="dxa"/>
            <w:gridSpan w:val="3"/>
            <w:vAlign w:val="center"/>
          </w:tcPr>
          <w:p w14:paraId="66AFAD5A" w14:textId="2E9EE128" w:rsidR="00C84F2D" w:rsidRPr="004416A9" w:rsidRDefault="00C84F2D" w:rsidP="00C84F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RM</w:t>
            </w:r>
          </w:p>
        </w:tc>
      </w:tr>
      <w:tr w:rsidR="002A16E0" w:rsidRPr="00C84F2D" w14:paraId="465E2D44" w14:textId="77777777" w:rsidTr="001B665A">
        <w:trPr>
          <w:trHeight w:val="567"/>
        </w:trPr>
        <w:tc>
          <w:tcPr>
            <w:tcW w:w="2410" w:type="dxa"/>
            <w:vAlign w:val="center"/>
          </w:tcPr>
          <w:p w14:paraId="01BDC924" w14:textId="77777777" w:rsid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A251F" w14:textId="1D4D9FA7" w:rsidR="002A16E0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Panjar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Khas</w:t>
            </w:r>
            <w:r w:rsidR="002A16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</w:p>
          <w:p w14:paraId="13CEF534" w14:textId="77777777" w:rsidR="002A16E0" w:rsidRPr="0073191B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0" w:type="dxa"/>
            <w:gridSpan w:val="3"/>
            <w:vAlign w:val="center"/>
          </w:tcPr>
          <w:p w14:paraId="05A17554" w14:textId="77777777" w:rsidR="002A16E0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RM</w:t>
            </w:r>
          </w:p>
          <w:p w14:paraId="1E1EDC27" w14:textId="77777777" w:rsidR="002A16E0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F08655" w14:textId="7E34153F" w:rsidR="002A16E0" w:rsidRPr="00C84F2D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  <w:r w:rsidRPr="00C84F2D">
              <w:rPr>
                <w:rFonts w:ascii="Arial" w:hAnsi="Arial" w:cs="Arial"/>
                <w:sz w:val="24"/>
                <w:szCs w:val="24"/>
              </w:rPr>
              <w:t xml:space="preserve">(Sila </w:t>
            </w:r>
            <w:proofErr w:type="spellStart"/>
            <w:r w:rsidRPr="00C84F2D">
              <w:rPr>
                <w:rFonts w:ascii="Arial" w:hAnsi="Arial" w:cs="Arial"/>
                <w:sz w:val="24"/>
                <w:szCs w:val="24"/>
              </w:rPr>
              <w:t>serahkan</w:t>
            </w:r>
            <w:proofErr w:type="spellEnd"/>
            <w:r w:rsidRPr="00C84F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F2D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Pr="00C84F2D">
              <w:rPr>
                <w:rFonts w:ascii="Arial" w:hAnsi="Arial" w:cs="Arial"/>
                <w:sz w:val="24"/>
                <w:szCs w:val="24"/>
              </w:rPr>
              <w:t xml:space="preserve"> Lejar </w:t>
            </w:r>
            <w:proofErr w:type="spellStart"/>
            <w:r w:rsidRPr="00C84F2D">
              <w:rPr>
                <w:rFonts w:ascii="Arial" w:hAnsi="Arial" w:cs="Arial"/>
                <w:sz w:val="24"/>
                <w:szCs w:val="24"/>
              </w:rPr>
              <w:t>Tunai</w:t>
            </w:r>
            <w:proofErr w:type="spellEnd"/>
            <w:r w:rsidRPr="00C84F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F2D">
              <w:rPr>
                <w:rFonts w:ascii="Arial" w:hAnsi="Arial" w:cs="Arial"/>
                <w:sz w:val="24"/>
                <w:szCs w:val="24"/>
              </w:rPr>
              <w:t>Panjar</w:t>
            </w:r>
            <w:proofErr w:type="spellEnd"/>
            <w:r w:rsidRPr="00C84F2D">
              <w:rPr>
                <w:rFonts w:ascii="Arial" w:hAnsi="Arial" w:cs="Arial"/>
                <w:sz w:val="24"/>
                <w:szCs w:val="24"/>
              </w:rPr>
              <w:t xml:space="preserve"> Khas yang </w:t>
            </w:r>
            <w:proofErr w:type="spellStart"/>
            <w:r w:rsidRPr="00C84F2D">
              <w:rPr>
                <w:rFonts w:ascii="Arial" w:hAnsi="Arial" w:cs="Arial"/>
                <w:sz w:val="24"/>
                <w:szCs w:val="24"/>
              </w:rPr>
              <w:t>lengka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A16E0" w:rsidRPr="00740C67" w14:paraId="2520E5A2" w14:textId="77777777" w:rsidTr="001B665A">
        <w:trPr>
          <w:trHeight w:val="567"/>
        </w:trPr>
        <w:tc>
          <w:tcPr>
            <w:tcW w:w="2410" w:type="dxa"/>
            <w:vAlign w:val="center"/>
          </w:tcPr>
          <w:p w14:paraId="25FB60FF" w14:textId="77777777" w:rsidR="002A16E0" w:rsidRP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7770" w:type="dxa"/>
            <w:gridSpan w:val="3"/>
            <w:vAlign w:val="center"/>
          </w:tcPr>
          <w:p w14:paraId="37C4E191" w14:textId="77777777" w:rsidR="002A16E0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0E43BB" w14:textId="77777777" w:rsidR="002A16E0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91E6C" w14:textId="77777777" w:rsidR="002A16E0" w:rsidRPr="00740C67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16E0" w:rsidRPr="00740C67" w14:paraId="1BB24580" w14:textId="77777777" w:rsidTr="001B665A">
        <w:trPr>
          <w:trHeight w:val="567"/>
        </w:trPr>
        <w:tc>
          <w:tcPr>
            <w:tcW w:w="2410" w:type="dxa"/>
            <w:vAlign w:val="center"/>
          </w:tcPr>
          <w:p w14:paraId="7A164DDE" w14:textId="7639E153" w:rsidR="002A16E0" w:rsidRP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r w:rsidRPr="002A16E0">
              <w:rPr>
                <w:rFonts w:ascii="Arial" w:hAnsi="Arial" w:cs="Arial"/>
                <w:sz w:val="24"/>
                <w:szCs w:val="24"/>
              </w:rPr>
              <w:t>Tarikh Mohon</w:t>
            </w:r>
            <w:r w:rsidR="00C84F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70" w:type="dxa"/>
            <w:gridSpan w:val="3"/>
            <w:vAlign w:val="center"/>
          </w:tcPr>
          <w:p w14:paraId="44B62B91" w14:textId="77777777" w:rsidR="002A16E0" w:rsidRPr="00740C67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16E0" w:rsidRPr="002A16E0" w14:paraId="563E8DD7" w14:textId="77777777" w:rsidTr="001B665A">
        <w:trPr>
          <w:trHeight w:val="796"/>
        </w:trPr>
        <w:tc>
          <w:tcPr>
            <w:tcW w:w="4961" w:type="dxa"/>
            <w:gridSpan w:val="2"/>
            <w:shd w:val="clear" w:color="auto" w:fill="002060"/>
            <w:vAlign w:val="center"/>
          </w:tcPr>
          <w:p w14:paraId="21210197" w14:textId="77777777" w:rsidR="002A16E0" w:rsidRPr="002A16E0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Ulasan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Sokongan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Seksyen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Kewangan:</w:t>
            </w:r>
          </w:p>
        </w:tc>
        <w:tc>
          <w:tcPr>
            <w:tcW w:w="5219" w:type="dxa"/>
            <w:gridSpan w:val="2"/>
            <w:shd w:val="clear" w:color="auto" w:fill="002060"/>
            <w:vAlign w:val="center"/>
          </w:tcPr>
          <w:p w14:paraId="0A46B947" w14:textId="4E3CD3A3" w:rsidR="002A16E0" w:rsidRPr="002A16E0" w:rsidRDefault="00523527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Ulasan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Kelulusan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Ketua</w:t>
            </w:r>
            <w:proofErr w:type="spellEnd"/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Pengarah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Pengarah</w:t>
            </w:r>
            <w:r w:rsidRPr="002A16E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A16E0" w14:paraId="011D7536" w14:textId="77777777" w:rsidTr="001B665A">
        <w:trPr>
          <w:trHeight w:val="1093"/>
        </w:trPr>
        <w:tc>
          <w:tcPr>
            <w:tcW w:w="4961" w:type="dxa"/>
            <w:gridSpan w:val="2"/>
            <w:vAlign w:val="center"/>
          </w:tcPr>
          <w:p w14:paraId="0EB82F80" w14:textId="77777777" w:rsid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D11DA" w14:textId="77777777" w:rsidR="00C84F2D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5DE40" w14:textId="77777777" w:rsidR="00C84F2D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62F2D" w14:textId="77777777" w:rsidR="00C84F2D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49212" w14:textId="77777777" w:rsidR="00C84F2D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46206" w14:textId="77777777" w:rsidR="00C84F2D" w:rsidRDefault="00C84F2D" w:rsidP="001B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9" w:type="dxa"/>
            <w:gridSpan w:val="2"/>
          </w:tcPr>
          <w:p w14:paraId="46C14FC1" w14:textId="77777777" w:rsidR="002A16E0" w:rsidRDefault="002A16E0" w:rsidP="001B665A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2A16E0" w:rsidRPr="00740C67" w14:paraId="786F36B6" w14:textId="77777777" w:rsidTr="001B665A">
        <w:trPr>
          <w:trHeight w:val="1021"/>
        </w:trPr>
        <w:tc>
          <w:tcPr>
            <w:tcW w:w="2410" w:type="dxa"/>
            <w:vAlign w:val="center"/>
          </w:tcPr>
          <w:p w14:paraId="622640C7" w14:textId="77777777" w:rsid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551" w:type="dxa"/>
            <w:vAlign w:val="center"/>
          </w:tcPr>
          <w:p w14:paraId="708FF9EB" w14:textId="77777777" w:rsid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7399B1" w14:textId="77777777" w:rsidR="002A16E0" w:rsidRPr="00740C67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3376" w:type="dxa"/>
            <w:vAlign w:val="center"/>
          </w:tcPr>
          <w:p w14:paraId="13DBF5BE" w14:textId="77777777" w:rsidR="002A16E0" w:rsidRPr="00740C67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16E0" w:rsidRPr="00740C67" w14:paraId="3B218A33" w14:textId="77777777" w:rsidTr="001B665A">
        <w:trPr>
          <w:trHeight w:val="567"/>
        </w:trPr>
        <w:tc>
          <w:tcPr>
            <w:tcW w:w="2410" w:type="dxa"/>
            <w:vAlign w:val="center"/>
          </w:tcPr>
          <w:p w14:paraId="5D92E943" w14:textId="77777777" w:rsid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2551" w:type="dxa"/>
            <w:vAlign w:val="center"/>
          </w:tcPr>
          <w:p w14:paraId="680BA700" w14:textId="77777777" w:rsidR="002A16E0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1287EA" w14:textId="77777777" w:rsidR="002A16E0" w:rsidRPr="00740C67" w:rsidRDefault="002A16E0" w:rsidP="001B665A">
            <w:pPr>
              <w:rPr>
                <w:rFonts w:ascii="Arial" w:hAnsi="Arial" w:cs="Arial"/>
                <w:sz w:val="24"/>
                <w:szCs w:val="24"/>
              </w:rPr>
            </w:pPr>
            <w:r w:rsidRPr="00740C67"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3376" w:type="dxa"/>
            <w:vAlign w:val="center"/>
          </w:tcPr>
          <w:p w14:paraId="3BF4D87A" w14:textId="77777777" w:rsidR="002A16E0" w:rsidRPr="00740C67" w:rsidRDefault="002A16E0" w:rsidP="001B66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16E0" w:rsidRPr="002A16E0" w14:paraId="3C761E0A" w14:textId="77777777" w:rsidTr="00C84F2D">
        <w:trPr>
          <w:trHeight w:val="444"/>
        </w:trPr>
        <w:tc>
          <w:tcPr>
            <w:tcW w:w="10180" w:type="dxa"/>
            <w:gridSpan w:val="4"/>
          </w:tcPr>
          <w:p w14:paraId="10BFA41E" w14:textId="77777777" w:rsidR="002A16E0" w:rsidRDefault="002A16E0" w:rsidP="001B665A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2307C15B" w14:textId="77777777" w:rsidR="002A16E0" w:rsidRDefault="002A16E0" w:rsidP="001B665A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7B918B35" w14:textId="77777777" w:rsidR="002A16E0" w:rsidRDefault="002A16E0" w:rsidP="001B665A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19967794" w14:textId="77777777" w:rsidR="002A16E0" w:rsidRPr="002A16E0" w:rsidRDefault="002A16E0" w:rsidP="001B66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7A0FA2" w14:textId="77777777" w:rsidR="002A16E0" w:rsidRPr="004416A9" w:rsidRDefault="002A16E0" w:rsidP="002A16E0">
      <w:pPr>
        <w:spacing w:after="0"/>
        <w:rPr>
          <w:rFonts w:ascii="Arial" w:hAnsi="Arial" w:cs="Arial"/>
          <w:b/>
          <w:bCs/>
        </w:rPr>
      </w:pPr>
    </w:p>
    <w:sectPr w:rsidR="002A16E0" w:rsidRPr="004416A9" w:rsidSect="00DB10B4">
      <w:headerReference w:type="default" r:id="rId8"/>
      <w:foot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AB44" w14:textId="77777777" w:rsidR="00073998" w:rsidRDefault="00073998" w:rsidP="00D50B7E">
      <w:pPr>
        <w:spacing w:after="0" w:line="240" w:lineRule="auto"/>
      </w:pPr>
      <w:r>
        <w:separator/>
      </w:r>
    </w:p>
  </w:endnote>
  <w:endnote w:type="continuationSeparator" w:id="0">
    <w:p w14:paraId="6D62171F" w14:textId="77777777" w:rsidR="00073998" w:rsidRDefault="00073998" w:rsidP="00D5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B932" w14:textId="67472383" w:rsidR="00D50B7E" w:rsidRPr="00D50B7E" w:rsidRDefault="00D50B7E" w:rsidP="00D50B7E">
    <w:pPr>
      <w:pStyle w:val="Footer"/>
      <w:jc w:val="right"/>
      <w:rPr>
        <w:rFonts w:ascii="Arial" w:hAnsi="Arial" w:cs="Arial"/>
        <w:b/>
        <w:bCs/>
        <w:sz w:val="24"/>
        <w:szCs w:val="24"/>
      </w:rPr>
    </w:pPr>
    <w:r w:rsidRPr="00D50B7E">
      <w:rPr>
        <w:rFonts w:ascii="Arial" w:hAnsi="Arial" w:cs="Arial"/>
        <w:b/>
        <w:bCs/>
        <w:sz w:val="24"/>
        <w:szCs w:val="24"/>
      </w:rPr>
      <w:t>RAHSIA BESAR</w:t>
    </w:r>
  </w:p>
  <w:p w14:paraId="186DFCEE" w14:textId="77777777" w:rsidR="00D50B7E" w:rsidRDefault="00D50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CCAB" w14:textId="77777777" w:rsidR="00073998" w:rsidRDefault="00073998" w:rsidP="00D50B7E">
      <w:pPr>
        <w:spacing w:after="0" w:line="240" w:lineRule="auto"/>
      </w:pPr>
      <w:r>
        <w:separator/>
      </w:r>
    </w:p>
  </w:footnote>
  <w:footnote w:type="continuationSeparator" w:id="0">
    <w:p w14:paraId="1D06DA72" w14:textId="77777777" w:rsidR="00073998" w:rsidRDefault="00073998" w:rsidP="00D5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DC20" w14:textId="4D8B3A4F" w:rsidR="00D50B7E" w:rsidRPr="00D50B7E" w:rsidRDefault="00D50B7E">
    <w:pPr>
      <w:pStyle w:val="Header"/>
      <w:rPr>
        <w:rFonts w:ascii="Arial" w:hAnsi="Arial" w:cs="Arial"/>
        <w:b/>
        <w:bCs/>
        <w:sz w:val="24"/>
        <w:szCs w:val="24"/>
      </w:rPr>
    </w:pPr>
    <w:r w:rsidRPr="00D50B7E">
      <w:rPr>
        <w:rFonts w:ascii="Arial" w:hAnsi="Arial" w:cs="Arial"/>
        <w:b/>
        <w:bCs/>
        <w:sz w:val="24"/>
        <w:szCs w:val="24"/>
      </w:rPr>
      <w:t>RAHSIA BESAR</w:t>
    </w:r>
  </w:p>
  <w:p w14:paraId="7F01D364" w14:textId="77777777" w:rsidR="00D50B7E" w:rsidRDefault="00D50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60DB"/>
    <w:multiLevelType w:val="hybridMultilevel"/>
    <w:tmpl w:val="D5D6F652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7219E"/>
    <w:multiLevelType w:val="hybridMultilevel"/>
    <w:tmpl w:val="5BC4D4A8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34FE2"/>
    <w:multiLevelType w:val="hybridMultilevel"/>
    <w:tmpl w:val="F5ECE68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E033F"/>
    <w:multiLevelType w:val="hybridMultilevel"/>
    <w:tmpl w:val="53A668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F7CD3"/>
    <w:multiLevelType w:val="hybridMultilevel"/>
    <w:tmpl w:val="B8D08A3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76D4"/>
    <w:multiLevelType w:val="hybridMultilevel"/>
    <w:tmpl w:val="D4D458D4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6E5C5A"/>
    <w:multiLevelType w:val="hybridMultilevel"/>
    <w:tmpl w:val="5388D93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72007">
    <w:abstractNumId w:val="1"/>
  </w:num>
  <w:num w:numId="2" w16cid:durableId="757866544">
    <w:abstractNumId w:val="2"/>
  </w:num>
  <w:num w:numId="3" w16cid:durableId="1398741824">
    <w:abstractNumId w:val="4"/>
  </w:num>
  <w:num w:numId="4" w16cid:durableId="263225306">
    <w:abstractNumId w:val="5"/>
  </w:num>
  <w:num w:numId="5" w16cid:durableId="636958288">
    <w:abstractNumId w:val="3"/>
  </w:num>
  <w:num w:numId="6" w16cid:durableId="290552395">
    <w:abstractNumId w:val="6"/>
  </w:num>
  <w:num w:numId="7" w16cid:durableId="9380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A9"/>
    <w:rsid w:val="00073998"/>
    <w:rsid w:val="000E4BC9"/>
    <w:rsid w:val="001E4B40"/>
    <w:rsid w:val="00240131"/>
    <w:rsid w:val="00252B2F"/>
    <w:rsid w:val="00287449"/>
    <w:rsid w:val="002A16E0"/>
    <w:rsid w:val="002C67F5"/>
    <w:rsid w:val="00304755"/>
    <w:rsid w:val="003F6F8B"/>
    <w:rsid w:val="004416A9"/>
    <w:rsid w:val="00523527"/>
    <w:rsid w:val="0054308D"/>
    <w:rsid w:val="00577D72"/>
    <w:rsid w:val="005C5DE8"/>
    <w:rsid w:val="00644B0E"/>
    <w:rsid w:val="006E4358"/>
    <w:rsid w:val="0073191B"/>
    <w:rsid w:val="00740C67"/>
    <w:rsid w:val="007A44A0"/>
    <w:rsid w:val="007D259D"/>
    <w:rsid w:val="00834478"/>
    <w:rsid w:val="00936E74"/>
    <w:rsid w:val="00943CF8"/>
    <w:rsid w:val="00944A36"/>
    <w:rsid w:val="009B5502"/>
    <w:rsid w:val="009D343E"/>
    <w:rsid w:val="00B87F6D"/>
    <w:rsid w:val="00C84F2D"/>
    <w:rsid w:val="00C8579E"/>
    <w:rsid w:val="00CB584C"/>
    <w:rsid w:val="00CF252E"/>
    <w:rsid w:val="00D444C5"/>
    <w:rsid w:val="00D50B7E"/>
    <w:rsid w:val="00D6324F"/>
    <w:rsid w:val="00D822DF"/>
    <w:rsid w:val="00DB10B4"/>
    <w:rsid w:val="00DD62B1"/>
    <w:rsid w:val="00FC0C2A"/>
    <w:rsid w:val="00FE2851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8FEC"/>
  <w15:chartTrackingRefBased/>
  <w15:docId w15:val="{01363FB5-0A1D-49E5-879D-364E5053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B7E"/>
  </w:style>
  <w:style w:type="paragraph" w:styleId="Footer">
    <w:name w:val="footer"/>
    <w:basedOn w:val="Normal"/>
    <w:link w:val="FooterChar"/>
    <w:uiPriority w:val="99"/>
    <w:unhideWhenUsed/>
    <w:rsid w:val="00D50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NFCC (12) JPM</dc:creator>
  <cp:keywords/>
  <dc:description/>
  <cp:lastModifiedBy>NFCC07 NFCC</cp:lastModifiedBy>
  <cp:revision>26</cp:revision>
  <cp:lastPrinted>2025-09-30T03:59:00Z</cp:lastPrinted>
  <dcterms:created xsi:type="dcterms:W3CDTF">2023-08-14T04:03:00Z</dcterms:created>
  <dcterms:modified xsi:type="dcterms:W3CDTF">2025-09-30T03:59:00Z</dcterms:modified>
</cp:coreProperties>
</file>