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F7DE4" w14:textId="77777777" w:rsidR="00E9436F" w:rsidRDefault="00E9436F"/>
    <w:tbl>
      <w:tblPr>
        <w:tblStyle w:val="TableGrid"/>
        <w:tblpPr w:leftFromText="180" w:rightFromText="180" w:vertAnchor="page" w:horzAnchor="margin" w:tblpY="2627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DB437F" w14:paraId="27CEE316" w14:textId="77777777" w:rsidTr="00A1323D">
        <w:trPr>
          <w:trHeight w:val="8280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7888" w14:textId="0ED29747" w:rsidR="00DB437F" w:rsidRPr="007F541F" w:rsidRDefault="00905E77" w:rsidP="00A1323D">
            <w:pPr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7F541F">
              <w:rPr>
                <w:rFonts w:ascii="Arial" w:hAnsi="Arial" w:cs="Arial"/>
                <w:i/>
                <w:sz w:val="18"/>
                <w:szCs w:val="18"/>
              </w:rPr>
              <w:t>N</w:t>
            </w:r>
            <w:r w:rsidR="00532AC8" w:rsidRPr="007F541F">
              <w:rPr>
                <w:rFonts w:ascii="Arial" w:hAnsi="Arial" w:cs="Arial"/>
                <w:i/>
                <w:sz w:val="18"/>
                <w:szCs w:val="18"/>
              </w:rPr>
              <w:t>FCC</w:t>
            </w:r>
            <w:r w:rsidRPr="007F541F">
              <w:rPr>
                <w:rFonts w:ascii="Arial" w:hAnsi="Arial" w:cs="Arial"/>
                <w:i/>
                <w:sz w:val="18"/>
                <w:szCs w:val="18"/>
              </w:rPr>
              <w:t>/KEW</w:t>
            </w:r>
            <w:r w:rsidR="00E02756" w:rsidRPr="007F541F">
              <w:rPr>
                <w:rFonts w:ascii="Arial" w:hAnsi="Arial" w:cs="Arial"/>
                <w:i/>
                <w:sz w:val="18"/>
                <w:szCs w:val="18"/>
              </w:rPr>
              <w:t>/PWR</w:t>
            </w:r>
            <w:r w:rsidRPr="007F541F">
              <w:rPr>
                <w:rFonts w:ascii="Arial" w:hAnsi="Arial" w:cs="Arial"/>
                <w:i/>
                <w:sz w:val="18"/>
                <w:szCs w:val="18"/>
              </w:rPr>
              <w:t>/0</w:t>
            </w:r>
            <w:r w:rsidR="00640C56" w:rsidRPr="007F541F">
              <w:rPr>
                <w:rFonts w:ascii="Arial" w:hAnsi="Arial" w:cs="Arial"/>
                <w:i/>
                <w:sz w:val="18"/>
                <w:szCs w:val="18"/>
              </w:rPr>
              <w:t>0</w:t>
            </w:r>
            <w:r w:rsidR="0014738B" w:rsidRPr="007F541F">
              <w:rPr>
                <w:rFonts w:ascii="Arial" w:hAnsi="Arial" w:cs="Arial"/>
                <w:i/>
                <w:sz w:val="18"/>
                <w:szCs w:val="18"/>
              </w:rPr>
              <w:t>9</w:t>
            </w:r>
            <w:r w:rsidR="00E02756" w:rsidRPr="007F541F">
              <w:rPr>
                <w:rFonts w:ascii="Arial" w:hAnsi="Arial" w:cs="Arial"/>
                <w:i/>
                <w:sz w:val="18"/>
                <w:szCs w:val="18"/>
              </w:rPr>
              <w:t>(i)</w:t>
            </w:r>
          </w:p>
          <w:p w14:paraId="3CC5D80B" w14:textId="77777777" w:rsidR="00905E77" w:rsidRDefault="00905E77" w:rsidP="00A1323D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  <w:p w14:paraId="51E15D55" w14:textId="345DFFFE" w:rsidR="002A357B" w:rsidRDefault="002A357B" w:rsidP="002A357B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noProof/>
                <w:sz w:val="20"/>
                <w:szCs w:val="20"/>
              </w:rPr>
              <w:drawing>
                <wp:inline distT="0" distB="0" distL="0" distR="0" wp14:anchorId="1013BBF8" wp14:editId="270CE29A">
                  <wp:extent cx="774700" cy="7747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639" cy="776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FDE149" w14:textId="0A008B01" w:rsidR="0043716E" w:rsidRPr="0043716E" w:rsidRDefault="0043716E" w:rsidP="00A1323D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43716E">
              <w:rPr>
                <w:rFonts w:ascii="Arial Black" w:hAnsi="Arial Black"/>
                <w:sz w:val="20"/>
                <w:szCs w:val="20"/>
              </w:rPr>
              <w:t>PUSAT PENCEGAHAN JENAYAH KEWANGAN NASIONAL</w:t>
            </w:r>
          </w:p>
          <w:p w14:paraId="02B86558" w14:textId="77777777" w:rsidR="00DB437F" w:rsidRPr="00956EC3" w:rsidRDefault="00532AC8" w:rsidP="00A1323D">
            <w:pPr>
              <w:jc w:val="center"/>
              <w:rPr>
                <w:rFonts w:ascii="Arial Black" w:hAnsi="Arial Black"/>
                <w:i/>
                <w:sz w:val="18"/>
                <w:szCs w:val="18"/>
              </w:rPr>
            </w:pPr>
            <w:r>
              <w:rPr>
                <w:rFonts w:ascii="Arial Black" w:hAnsi="Arial Black"/>
                <w:i/>
                <w:sz w:val="18"/>
                <w:szCs w:val="18"/>
              </w:rPr>
              <w:t xml:space="preserve">NATIONAL </w:t>
            </w:r>
            <w:r w:rsidR="003336AE">
              <w:rPr>
                <w:rFonts w:ascii="Arial Black" w:hAnsi="Arial Black"/>
                <w:i/>
                <w:sz w:val="18"/>
                <w:szCs w:val="18"/>
              </w:rPr>
              <w:t>ANTI-</w:t>
            </w:r>
            <w:r>
              <w:rPr>
                <w:rFonts w:ascii="Arial Black" w:hAnsi="Arial Black"/>
                <w:i/>
                <w:sz w:val="18"/>
                <w:szCs w:val="18"/>
              </w:rPr>
              <w:t>FINANCIAL CRIME CENTRE</w:t>
            </w:r>
          </w:p>
          <w:p w14:paraId="7714A0CE" w14:textId="77777777" w:rsidR="00DB437F" w:rsidRPr="00956EC3" w:rsidRDefault="00DB437F" w:rsidP="00A1323D">
            <w:pPr>
              <w:jc w:val="center"/>
              <w:rPr>
                <w:rFonts w:ascii="Arial Black" w:hAnsi="Arial Black"/>
                <w:i/>
                <w:sz w:val="18"/>
                <w:szCs w:val="18"/>
              </w:rPr>
            </w:pPr>
            <w:r w:rsidRPr="00956EC3">
              <w:rPr>
                <w:rFonts w:ascii="Arial Black" w:hAnsi="Arial Black"/>
                <w:i/>
                <w:sz w:val="18"/>
                <w:szCs w:val="18"/>
              </w:rPr>
              <w:t>(N</w:t>
            </w:r>
            <w:r w:rsidR="00532AC8">
              <w:rPr>
                <w:rFonts w:ascii="Arial Black" w:hAnsi="Arial Black"/>
                <w:i/>
                <w:sz w:val="18"/>
                <w:szCs w:val="18"/>
              </w:rPr>
              <w:t>FCC</w:t>
            </w:r>
            <w:r w:rsidRPr="00956EC3">
              <w:rPr>
                <w:rFonts w:ascii="Arial Black" w:hAnsi="Arial Black"/>
                <w:i/>
                <w:sz w:val="18"/>
                <w:szCs w:val="18"/>
              </w:rPr>
              <w:t>)</w:t>
            </w:r>
          </w:p>
          <w:p w14:paraId="6D69F5BF" w14:textId="77777777" w:rsidR="00DB437F" w:rsidRPr="004F4A1E" w:rsidRDefault="00DB437F" w:rsidP="00A1323D">
            <w:pPr>
              <w:jc w:val="center"/>
              <w:rPr>
                <w:rFonts w:ascii="Arial" w:hAnsi="Arial" w:cs="Arial"/>
                <w:b/>
                <w:sz w:val="16"/>
                <w:szCs w:val="16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solidFill>
                    <w14:srgbClr w14:val="FFFFFF"/>
                  </w14:solidFill>
                  <w14:prstDash w14:val="solid"/>
                  <w14:miter w14:lim="0"/>
                </w14:textOutline>
              </w:rPr>
            </w:pPr>
          </w:p>
          <w:tbl>
            <w:tblPr>
              <w:tblStyle w:val="TableGrid"/>
              <w:tblW w:w="0" w:type="auto"/>
              <w:tblInd w:w="596" w:type="dxa"/>
              <w:tblLook w:val="04A0" w:firstRow="1" w:lastRow="0" w:firstColumn="1" w:lastColumn="0" w:noHBand="0" w:noVBand="1"/>
            </w:tblPr>
            <w:tblGrid>
              <w:gridCol w:w="7938"/>
            </w:tblGrid>
            <w:tr w:rsidR="00DB437F" w:rsidRPr="00956EC3" w14:paraId="1B3A09F6" w14:textId="77777777" w:rsidTr="00FC346D">
              <w:trPr>
                <w:trHeight w:val="737"/>
              </w:trPr>
              <w:tc>
                <w:tcPr>
                  <w:tcW w:w="7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ABF8F" w:themeFill="accent6" w:themeFillTint="99"/>
                  <w:vAlign w:val="center"/>
                  <w:hideMark/>
                </w:tcPr>
                <w:p w14:paraId="13255BA8" w14:textId="0E79562A" w:rsidR="00DB437F" w:rsidRPr="00956EC3" w:rsidRDefault="00F72DF8" w:rsidP="00A067E4">
                  <w:pPr>
                    <w:framePr w:hSpace="180" w:wrap="around" w:vAnchor="page" w:hAnchor="margin" w:y="2627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BAUCAR BAYARAN TUNAI – PANJAR WANG RUNCIT</w:t>
                  </w:r>
                </w:p>
              </w:tc>
            </w:tr>
          </w:tbl>
          <w:p w14:paraId="1C9CD240" w14:textId="40FB8350" w:rsidR="00DB437F" w:rsidRPr="00956EC3" w:rsidRDefault="00DB437F" w:rsidP="00A1323D">
            <w:pPr>
              <w:rPr>
                <w:rFonts w:ascii="Arial" w:hAnsi="Arial" w:cs="Arial"/>
                <w:b/>
                <w:sz w:val="20"/>
                <w:szCs w:val="20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solidFill>
                    <w14:srgbClr w14:val="FFFFFF"/>
                  </w14:solidFill>
                  <w14:prstDash w14:val="solid"/>
                  <w14:miter w14:lim="0"/>
                </w14:textOutline>
              </w:rPr>
            </w:pPr>
          </w:p>
          <w:tbl>
            <w:tblPr>
              <w:tblStyle w:val="TableGrid"/>
              <w:tblW w:w="0" w:type="auto"/>
              <w:tblInd w:w="596" w:type="dxa"/>
              <w:tblLook w:val="04A0" w:firstRow="1" w:lastRow="0" w:firstColumn="1" w:lastColumn="0" w:noHBand="0" w:noVBand="1"/>
            </w:tblPr>
            <w:tblGrid>
              <w:gridCol w:w="1842"/>
              <w:gridCol w:w="3686"/>
              <w:gridCol w:w="2410"/>
            </w:tblGrid>
            <w:tr w:rsidR="00DB437F" w:rsidRPr="00956EC3" w14:paraId="2F071F16" w14:textId="77777777" w:rsidTr="00034D8F">
              <w:trPr>
                <w:trHeight w:val="680"/>
              </w:trPr>
              <w:tc>
                <w:tcPr>
                  <w:tcW w:w="55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3A9759" w14:textId="77777777" w:rsidR="00DB437F" w:rsidRPr="00956EC3" w:rsidRDefault="00DB437F" w:rsidP="00A067E4">
                  <w:pPr>
                    <w:framePr w:hSpace="180" w:wrap="around" w:vAnchor="page" w:hAnchor="margin" w:y="2627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Saya mengaku dan mengesahkan telah menerima wang tunai berjumlah 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CD10B8" w14:textId="2E450C9D" w:rsidR="00DB437F" w:rsidRPr="00956EC3" w:rsidRDefault="00DB437F" w:rsidP="00A067E4">
                  <w:pPr>
                    <w:framePr w:hSpace="180" w:wrap="around" w:vAnchor="page" w:hAnchor="margin" w:y="262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Pr="001766AE">
                    <w:rPr>
                      <w:rFonts w:ascii="Arial" w:hAnsi="Arial" w:cs="Arial"/>
                      <w:b/>
                      <w:sz w:val="24"/>
                      <w:szCs w:val="24"/>
                    </w:rPr>
                    <w:t>RM</w:t>
                  </w:r>
                  <w:r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="00532AC8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="00374BED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A825FF" w:rsidRPr="00956EC3" w14:paraId="0A3762EE" w14:textId="77777777" w:rsidTr="00246A36">
              <w:trPr>
                <w:trHeight w:val="964"/>
              </w:trPr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406A55" w14:textId="77777777" w:rsidR="00A825FF" w:rsidRPr="00956EC3" w:rsidRDefault="00A825FF" w:rsidP="00A067E4">
                  <w:pPr>
                    <w:framePr w:hSpace="180" w:wrap="around" w:vAnchor="page" w:hAnchor="margin" w:y="2627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Perkara</w:t>
                  </w:r>
                </w:p>
              </w:tc>
              <w:tc>
                <w:tcPr>
                  <w:tcW w:w="60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3C0277" w14:textId="4D14B3DD" w:rsidR="00A825FF" w:rsidRPr="00A825FF" w:rsidRDefault="00A825FF" w:rsidP="00A067E4">
                  <w:pPr>
                    <w:framePr w:hSpace="180" w:wrap="around" w:vAnchor="page" w:hAnchor="margin" w:y="2627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034D8F" w:rsidRPr="00956EC3" w14:paraId="7E925822" w14:textId="77777777" w:rsidTr="00246A36">
              <w:trPr>
                <w:trHeight w:val="1247"/>
              </w:trPr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9DAF3D2" w14:textId="7E7FC19F" w:rsidR="00034D8F" w:rsidRPr="00956EC3" w:rsidRDefault="00670327" w:rsidP="00A067E4">
                  <w:pPr>
                    <w:framePr w:hSpace="180" w:wrap="around" w:vAnchor="page" w:hAnchor="margin" w:y="262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>Nama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Pegawai Penerima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C86AF9" w14:textId="77777777" w:rsidR="00034D8F" w:rsidRPr="00956EC3" w:rsidRDefault="00034D8F" w:rsidP="00A067E4">
                  <w:pPr>
                    <w:framePr w:hSpace="180" w:wrap="around" w:vAnchor="page" w:hAnchor="margin" w:y="2627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36BCA853" w14:textId="77777777" w:rsidR="00034D8F" w:rsidRPr="00034D8F" w:rsidRDefault="00034D8F" w:rsidP="00A067E4">
                  <w:pPr>
                    <w:framePr w:hSpace="180" w:wrap="around" w:vAnchor="page" w:hAnchor="margin" w:y="2627"/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034D8F">
                    <w:rPr>
                      <w:rFonts w:ascii="Arial" w:hAnsi="Arial" w:cs="Arial"/>
                      <w:i/>
                      <w:sz w:val="16"/>
                      <w:szCs w:val="16"/>
                    </w:rPr>
                    <w:t>(tandatangan)</w:t>
                  </w:r>
                </w:p>
              </w:tc>
            </w:tr>
            <w:tr w:rsidR="00C67A15" w:rsidRPr="00956EC3" w14:paraId="5B129921" w14:textId="77777777" w:rsidTr="00C67A15">
              <w:trPr>
                <w:trHeight w:val="405"/>
              </w:trPr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9B3FBF1" w14:textId="3A2DF6AD" w:rsidR="00C67A15" w:rsidRPr="00956EC3" w:rsidRDefault="00C67A15" w:rsidP="00A067E4">
                  <w:pPr>
                    <w:framePr w:hSpace="180" w:wrap="around" w:vAnchor="page" w:hAnchor="margin" w:y="262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Tarikh</w:t>
                  </w:r>
                </w:p>
              </w:tc>
              <w:tc>
                <w:tcPr>
                  <w:tcW w:w="60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0EA667" w14:textId="77777777" w:rsidR="00C67A15" w:rsidRPr="00034D8F" w:rsidRDefault="00C67A15" w:rsidP="00A067E4">
                  <w:pPr>
                    <w:framePr w:hSpace="180" w:wrap="around" w:vAnchor="page" w:hAnchor="margin" w:y="2627"/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</w:p>
              </w:tc>
            </w:tr>
            <w:tr w:rsidR="00034D8F" w:rsidRPr="00956EC3" w14:paraId="11C0B8E3" w14:textId="77777777" w:rsidTr="00246A36">
              <w:trPr>
                <w:trHeight w:val="1247"/>
              </w:trPr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A89947" w14:textId="77777777" w:rsidR="00034D8F" w:rsidRDefault="00034D8F" w:rsidP="00A067E4">
                  <w:pPr>
                    <w:framePr w:hSpace="180" w:wrap="around" w:vAnchor="page" w:hAnchor="margin" w:y="262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>Nama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Pegawai P</w:t>
                  </w:r>
                  <w:r w:rsidR="00670327">
                    <w:rPr>
                      <w:rFonts w:ascii="Arial" w:hAnsi="Arial" w:cs="Arial"/>
                      <w:b/>
                      <w:sz w:val="20"/>
                      <w:szCs w:val="20"/>
                    </w:rPr>
                    <w:t>embayar</w:t>
                  </w:r>
                </w:p>
                <w:p w14:paraId="686DD37B" w14:textId="5981DA83" w:rsidR="00670327" w:rsidRPr="00956EC3" w:rsidRDefault="00670327" w:rsidP="00A067E4">
                  <w:pPr>
                    <w:framePr w:hSpace="180" w:wrap="around" w:vAnchor="page" w:hAnchor="margin" w:y="262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(</w:t>
                  </w:r>
                  <w:r w:rsidR="00A067E4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Wakil </w:t>
                  </w:r>
                  <w:r w:rsidR="00285B72">
                    <w:rPr>
                      <w:rFonts w:ascii="Arial" w:hAnsi="Arial" w:cs="Arial"/>
                      <w:b/>
                      <w:sz w:val="20"/>
                      <w:szCs w:val="20"/>
                    </w:rPr>
                    <w:t>Pemegang Panjar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56F6B8" w14:textId="77777777" w:rsidR="00034D8F" w:rsidRPr="00956EC3" w:rsidRDefault="00034D8F" w:rsidP="00A067E4">
                  <w:pPr>
                    <w:framePr w:hSpace="180" w:wrap="around" w:vAnchor="page" w:hAnchor="margin" w:y="2627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B43C3F1" w14:textId="77777777" w:rsidR="00034D8F" w:rsidRPr="00A25BD2" w:rsidRDefault="00034D8F" w:rsidP="00A067E4">
                  <w:pPr>
                    <w:framePr w:hSpace="180" w:wrap="around" w:vAnchor="page" w:hAnchor="margin" w:y="262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034D8F">
                    <w:rPr>
                      <w:rFonts w:ascii="Arial" w:hAnsi="Arial" w:cs="Arial"/>
                      <w:i/>
                      <w:sz w:val="16"/>
                      <w:szCs w:val="16"/>
                    </w:rPr>
                    <w:t>(tandatangan)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047D7E" w:rsidRPr="00956EC3" w14:paraId="612B6AE1" w14:textId="77777777" w:rsidTr="00FC346D">
              <w:trPr>
                <w:trHeight w:val="454"/>
              </w:trPr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C2554E" w14:textId="77777777" w:rsidR="00047D7E" w:rsidRPr="00956EC3" w:rsidRDefault="00047D7E" w:rsidP="00A067E4">
                  <w:pPr>
                    <w:framePr w:hSpace="180" w:wrap="around" w:vAnchor="page" w:hAnchor="margin" w:y="262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>Tarikh</w:t>
                  </w:r>
                </w:p>
              </w:tc>
              <w:tc>
                <w:tcPr>
                  <w:tcW w:w="60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4F6D92" w14:textId="77777777" w:rsidR="00047D7E" w:rsidRPr="00956EC3" w:rsidRDefault="00047D7E" w:rsidP="00A067E4">
                  <w:pPr>
                    <w:framePr w:hSpace="180" w:wrap="around" w:vAnchor="page" w:hAnchor="margin" w:y="2627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56EC3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59B028DB" w14:textId="77777777" w:rsidR="00DB437F" w:rsidRPr="00956EC3" w:rsidRDefault="00DB437F" w:rsidP="00A1323D">
            <w:pPr>
              <w:spacing w:line="360" w:lineRule="auto"/>
              <w:ind w:firstLine="3261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56EC3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</w:p>
          <w:p w14:paraId="074BB8A1" w14:textId="570221FB" w:rsidR="0014738B" w:rsidRDefault="0014738B" w:rsidP="0014738B">
            <w:pPr>
              <w:spacing w:line="360" w:lineRule="auto"/>
              <w:ind w:left="720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*sila kemukakan resit asal yang telah disahkan</w:t>
            </w:r>
          </w:p>
          <w:p w14:paraId="4C428816" w14:textId="77777777" w:rsidR="007159FB" w:rsidRPr="00762422" w:rsidRDefault="007159FB" w:rsidP="00A1323D">
            <w:pPr>
              <w:ind w:left="720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  <w:p w14:paraId="49FA2CE7" w14:textId="122A2BA4" w:rsidR="00F72DF8" w:rsidRPr="00A243A1" w:rsidRDefault="00F72DF8" w:rsidP="00A1323D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Ind w:w="3377" w:type="dxa"/>
              <w:tblLook w:val="04A0" w:firstRow="1" w:lastRow="0" w:firstColumn="1" w:lastColumn="0" w:noHBand="0" w:noVBand="1"/>
            </w:tblPr>
            <w:tblGrid>
              <w:gridCol w:w="1684"/>
              <w:gridCol w:w="3666"/>
            </w:tblGrid>
            <w:tr w:rsidR="00A0708F" w:rsidRPr="00956EC3" w14:paraId="67C8FE73" w14:textId="77777777" w:rsidTr="0061689A">
              <w:trPr>
                <w:trHeight w:val="722"/>
              </w:trPr>
              <w:tc>
                <w:tcPr>
                  <w:tcW w:w="16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vAlign w:val="center"/>
                  <w:hideMark/>
                </w:tcPr>
                <w:p w14:paraId="618E3713" w14:textId="77777777" w:rsidR="00A0708F" w:rsidRPr="00956EC3" w:rsidRDefault="00A0708F" w:rsidP="00A067E4">
                  <w:pPr>
                    <w:framePr w:hSpace="180" w:wrap="around" w:vAnchor="page" w:hAnchor="margin" w:y="2627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>Rujukan N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FCC</w:t>
                  </w:r>
                </w:p>
              </w:tc>
              <w:tc>
                <w:tcPr>
                  <w:tcW w:w="3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E3C353" w14:textId="35A57302" w:rsidR="00A0708F" w:rsidRPr="00956EC3" w:rsidRDefault="00A0708F" w:rsidP="00A067E4">
                  <w:pPr>
                    <w:framePr w:hSpace="180" w:wrap="around" w:vAnchor="page" w:hAnchor="margin" w:y="2627"/>
                    <w:spacing w:after="10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>PWR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-AKAUN 1</w:t>
                  </w:r>
                  <w:r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>/</w:t>
                  </w:r>
                  <w:r w:rsidR="0061689A"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>………</w:t>
                  </w:r>
                  <w:r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>/………./………</w:t>
                  </w:r>
                </w:p>
              </w:tc>
            </w:tr>
            <w:tr w:rsidR="00A0708F" w:rsidRPr="00956EC3" w14:paraId="733F7A37" w14:textId="77777777" w:rsidTr="0061689A">
              <w:trPr>
                <w:trHeight w:val="722"/>
              </w:trPr>
              <w:tc>
                <w:tcPr>
                  <w:tcW w:w="16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14:paraId="2755C208" w14:textId="77777777" w:rsidR="00A0708F" w:rsidRPr="00956EC3" w:rsidRDefault="00A0708F" w:rsidP="00A067E4">
                  <w:pPr>
                    <w:framePr w:hSpace="180" w:wrap="around" w:vAnchor="page" w:hAnchor="margin" w:y="2627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017703" w14:textId="73675056" w:rsidR="00A0708F" w:rsidRPr="00956EC3" w:rsidRDefault="00A0708F" w:rsidP="00A067E4">
                  <w:pPr>
                    <w:framePr w:hSpace="180" w:wrap="around" w:vAnchor="page" w:hAnchor="margin" w:y="2627"/>
                    <w:spacing w:after="10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>PWR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-KWPR</w:t>
                  </w:r>
                  <w:r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>/</w:t>
                  </w:r>
                  <w:r w:rsidR="0061689A"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>………</w:t>
                  </w:r>
                  <w:r w:rsidRPr="00956EC3">
                    <w:rPr>
                      <w:rFonts w:ascii="Arial" w:hAnsi="Arial" w:cs="Arial"/>
                      <w:b/>
                      <w:sz w:val="20"/>
                      <w:szCs w:val="20"/>
                    </w:rPr>
                    <w:t>/………./………</w:t>
                  </w:r>
                </w:p>
              </w:tc>
            </w:tr>
          </w:tbl>
          <w:p w14:paraId="24D65D91" w14:textId="77777777" w:rsidR="00DB437F" w:rsidRDefault="00DB437F" w:rsidP="00A1323D">
            <w:pPr>
              <w:jc w:val="center"/>
            </w:pPr>
          </w:p>
          <w:p w14:paraId="4ED04AB5" w14:textId="77777777" w:rsidR="00DB437F" w:rsidRDefault="00DB437F" w:rsidP="00A1323D">
            <w:pPr>
              <w:jc w:val="center"/>
            </w:pPr>
          </w:p>
        </w:tc>
      </w:tr>
    </w:tbl>
    <w:p w14:paraId="46EA9AF5" w14:textId="77777777" w:rsidR="00DB437F" w:rsidRDefault="00DB437F"/>
    <w:sectPr w:rsidR="00DB437F" w:rsidSect="00DB437F"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437F"/>
    <w:rsid w:val="00024444"/>
    <w:rsid w:val="00034D8F"/>
    <w:rsid w:val="00040947"/>
    <w:rsid w:val="00043606"/>
    <w:rsid w:val="00047D7E"/>
    <w:rsid w:val="000A7929"/>
    <w:rsid w:val="000B0127"/>
    <w:rsid w:val="001251EA"/>
    <w:rsid w:val="0014738B"/>
    <w:rsid w:val="001766AE"/>
    <w:rsid w:val="00246A36"/>
    <w:rsid w:val="00285B72"/>
    <w:rsid w:val="002A357B"/>
    <w:rsid w:val="002E321A"/>
    <w:rsid w:val="002F10E7"/>
    <w:rsid w:val="0032770E"/>
    <w:rsid w:val="003336AE"/>
    <w:rsid w:val="003561AE"/>
    <w:rsid w:val="003603EA"/>
    <w:rsid w:val="00374BED"/>
    <w:rsid w:val="0043716E"/>
    <w:rsid w:val="004F4A1E"/>
    <w:rsid w:val="00532AC8"/>
    <w:rsid w:val="005525BA"/>
    <w:rsid w:val="006050B1"/>
    <w:rsid w:val="0061689A"/>
    <w:rsid w:val="00640C56"/>
    <w:rsid w:val="00654816"/>
    <w:rsid w:val="00670327"/>
    <w:rsid w:val="006E0CCD"/>
    <w:rsid w:val="007159FB"/>
    <w:rsid w:val="00762422"/>
    <w:rsid w:val="00774A66"/>
    <w:rsid w:val="007B671F"/>
    <w:rsid w:val="007F541F"/>
    <w:rsid w:val="00805209"/>
    <w:rsid w:val="00811657"/>
    <w:rsid w:val="0082599E"/>
    <w:rsid w:val="008950C4"/>
    <w:rsid w:val="00905E77"/>
    <w:rsid w:val="00950B9F"/>
    <w:rsid w:val="00956EC3"/>
    <w:rsid w:val="009B4FA1"/>
    <w:rsid w:val="00A067E4"/>
    <w:rsid w:val="00A0708F"/>
    <w:rsid w:val="00A1323D"/>
    <w:rsid w:val="00A243A1"/>
    <w:rsid w:val="00A25BD2"/>
    <w:rsid w:val="00A25FC6"/>
    <w:rsid w:val="00A51C3F"/>
    <w:rsid w:val="00A67935"/>
    <w:rsid w:val="00A825FF"/>
    <w:rsid w:val="00AD4510"/>
    <w:rsid w:val="00AE357D"/>
    <w:rsid w:val="00B91F1B"/>
    <w:rsid w:val="00C04803"/>
    <w:rsid w:val="00C1064D"/>
    <w:rsid w:val="00C67A15"/>
    <w:rsid w:val="00C85928"/>
    <w:rsid w:val="00C86DE2"/>
    <w:rsid w:val="00CC3475"/>
    <w:rsid w:val="00D33ACC"/>
    <w:rsid w:val="00D8641F"/>
    <w:rsid w:val="00DB437F"/>
    <w:rsid w:val="00E02756"/>
    <w:rsid w:val="00E03CD1"/>
    <w:rsid w:val="00E9436F"/>
    <w:rsid w:val="00F218BD"/>
    <w:rsid w:val="00F278BB"/>
    <w:rsid w:val="00F30CC5"/>
    <w:rsid w:val="00F72DF8"/>
    <w:rsid w:val="00FC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D99D9"/>
  <w15:docId w15:val="{B8100890-43D9-4E06-9DB1-9F380DE8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3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4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4A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A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9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NURUL FATIHAH BINTI MANSOR</cp:lastModifiedBy>
  <cp:revision>67</cp:revision>
  <cp:lastPrinted>2026-04-20T06:27:00Z</cp:lastPrinted>
  <dcterms:created xsi:type="dcterms:W3CDTF">2015-10-29T04:26:00Z</dcterms:created>
  <dcterms:modified xsi:type="dcterms:W3CDTF">2026-09-15T00:45:00Z</dcterms:modified>
</cp:coreProperties>
</file>